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719" w:rsidRDefault="000E6719" w:rsidP="000E6719">
      <w:pPr>
        <w:shd w:val="clear" w:color="auto" w:fill="FFFFFF"/>
        <w:spacing w:after="0" w:line="240" w:lineRule="auto"/>
        <w:ind w:left="182"/>
        <w:jc w:val="center"/>
        <w:rPr>
          <w:rFonts w:ascii="Times New Roman" w:eastAsia="Times New Roman" w:hAnsi="Times New Roman" w:cs="Times New Roman"/>
          <w:color w:val="000000"/>
          <w:sz w:val="28"/>
          <w:szCs w:val="28"/>
          <w:lang w:eastAsia="ru-RU"/>
        </w:rPr>
      </w:pPr>
      <w:r w:rsidRPr="000E6719">
        <w:rPr>
          <w:rFonts w:ascii="Times New Roman" w:eastAsia="Times New Roman" w:hAnsi="Times New Roman" w:cs="Times New Roman"/>
          <w:color w:val="000000"/>
          <w:sz w:val="28"/>
          <w:szCs w:val="28"/>
          <w:lang w:eastAsia="ru-RU"/>
        </w:rPr>
        <w:t xml:space="preserve">План – </w:t>
      </w:r>
      <w:proofErr w:type="gramStart"/>
      <w:r w:rsidRPr="000E6719">
        <w:rPr>
          <w:rFonts w:ascii="Times New Roman" w:eastAsia="Times New Roman" w:hAnsi="Times New Roman" w:cs="Times New Roman"/>
          <w:color w:val="000000"/>
          <w:sz w:val="28"/>
          <w:szCs w:val="28"/>
          <w:lang w:eastAsia="ru-RU"/>
        </w:rPr>
        <w:t>конспект  занятия</w:t>
      </w:r>
      <w:proofErr w:type="gramEnd"/>
      <w:r w:rsidRPr="000E6719">
        <w:rPr>
          <w:rFonts w:ascii="Times New Roman" w:eastAsia="Times New Roman" w:hAnsi="Times New Roman" w:cs="Times New Roman"/>
          <w:color w:val="000000"/>
          <w:sz w:val="28"/>
          <w:szCs w:val="28"/>
          <w:lang w:eastAsia="ru-RU"/>
        </w:rPr>
        <w:t xml:space="preserve"> на тему</w:t>
      </w:r>
    </w:p>
    <w:p w:rsidR="00FF380F" w:rsidRPr="000E6719" w:rsidRDefault="00FF380F" w:rsidP="000E6719">
      <w:pPr>
        <w:shd w:val="clear" w:color="auto" w:fill="FFFFFF"/>
        <w:spacing w:after="0" w:line="240" w:lineRule="auto"/>
        <w:ind w:left="182"/>
        <w:jc w:val="center"/>
        <w:rPr>
          <w:rFonts w:ascii="Calibri" w:eastAsia="Times New Roman" w:hAnsi="Calibri" w:cs="Calibri"/>
          <w:color w:val="000000"/>
          <w:lang w:eastAsia="ru-RU"/>
        </w:rPr>
      </w:pPr>
    </w:p>
    <w:p w:rsidR="00FF380F" w:rsidRDefault="000E6719" w:rsidP="00FF380F">
      <w:pPr>
        <w:shd w:val="clear" w:color="auto" w:fill="FFFFFF"/>
        <w:spacing w:after="0" w:line="240" w:lineRule="auto"/>
        <w:ind w:left="180"/>
        <w:jc w:val="center"/>
        <w:rPr>
          <w:rFonts w:ascii="Times New Roman" w:eastAsia="Times New Roman" w:hAnsi="Times New Roman" w:cs="Times New Roman"/>
          <w:b/>
          <w:bCs/>
          <w:color w:val="000000"/>
          <w:sz w:val="28"/>
          <w:szCs w:val="28"/>
          <w:lang w:eastAsia="ru-RU"/>
        </w:rPr>
      </w:pPr>
      <w:r w:rsidRPr="000E6719">
        <w:rPr>
          <w:rFonts w:ascii="Times New Roman" w:eastAsia="Times New Roman" w:hAnsi="Times New Roman" w:cs="Times New Roman"/>
          <w:b/>
          <w:bCs/>
          <w:color w:val="000000"/>
          <w:sz w:val="28"/>
          <w:szCs w:val="28"/>
          <w:lang w:eastAsia="ru-RU"/>
        </w:rPr>
        <w:t>«Духовное здоровье</w:t>
      </w:r>
      <w:r>
        <w:rPr>
          <w:rFonts w:ascii="Times New Roman" w:eastAsia="Times New Roman" w:hAnsi="Times New Roman" w:cs="Times New Roman"/>
          <w:b/>
          <w:bCs/>
          <w:color w:val="000000"/>
          <w:sz w:val="28"/>
          <w:szCs w:val="28"/>
          <w:lang w:eastAsia="ru-RU"/>
        </w:rPr>
        <w:t>-залог здоровья физического</w:t>
      </w:r>
      <w:bookmarkStart w:id="0" w:name="ftnt_ref1"/>
      <w:r w:rsidR="00FF380F">
        <w:rPr>
          <w:rFonts w:ascii="Times New Roman" w:eastAsia="Times New Roman" w:hAnsi="Times New Roman" w:cs="Times New Roman"/>
          <w:b/>
          <w:bCs/>
          <w:color w:val="000000"/>
          <w:sz w:val="28"/>
          <w:szCs w:val="28"/>
          <w:lang w:eastAsia="ru-RU"/>
        </w:rPr>
        <w:t>»</w:t>
      </w:r>
    </w:p>
    <w:p w:rsidR="00FF380F" w:rsidRDefault="00FF380F" w:rsidP="00FF380F">
      <w:pPr>
        <w:shd w:val="clear" w:color="auto" w:fill="FFFFFF"/>
        <w:spacing w:after="0" w:line="240" w:lineRule="auto"/>
        <w:ind w:left="180"/>
        <w:jc w:val="center"/>
        <w:rPr>
          <w:rFonts w:ascii="Times New Roman" w:eastAsia="Times New Roman" w:hAnsi="Times New Roman" w:cs="Times New Roman"/>
          <w:b/>
          <w:bCs/>
          <w:color w:val="000000"/>
          <w:sz w:val="28"/>
          <w:szCs w:val="28"/>
          <w:lang w:eastAsia="ru-RU"/>
        </w:rPr>
      </w:pPr>
    </w:p>
    <w:p w:rsidR="00FF380F" w:rsidRDefault="00FF380F" w:rsidP="00FF380F">
      <w:pPr>
        <w:shd w:val="clear" w:color="auto" w:fill="FFFFFF"/>
        <w:spacing w:after="0" w:line="240" w:lineRule="auto"/>
        <w:ind w:left="180"/>
        <w:jc w:val="center"/>
        <w:rPr>
          <w:rFonts w:ascii="Times New Roman" w:eastAsia="Times New Roman" w:hAnsi="Times New Roman" w:cs="Times New Roman"/>
          <w:b/>
          <w:bCs/>
          <w:color w:val="000000"/>
          <w:sz w:val="28"/>
          <w:szCs w:val="28"/>
          <w:lang w:eastAsia="ru-RU"/>
        </w:rPr>
      </w:pPr>
    </w:p>
    <w:p w:rsidR="00FF380F" w:rsidRDefault="00FF380F" w:rsidP="00FF380F">
      <w:pPr>
        <w:shd w:val="clear" w:color="auto" w:fill="FFFFFF"/>
        <w:spacing w:after="0" w:line="240" w:lineRule="auto"/>
        <w:ind w:left="18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Педагог дополнительного образования – Воронина М.А.</w:t>
      </w:r>
    </w:p>
    <w:p w:rsidR="00FF380F" w:rsidRDefault="00FF380F" w:rsidP="00FF380F">
      <w:pPr>
        <w:shd w:val="clear" w:color="auto" w:fill="FFFFFF"/>
        <w:spacing w:after="0" w:line="240" w:lineRule="auto"/>
        <w:ind w:left="180"/>
        <w:jc w:val="center"/>
        <w:rPr>
          <w:rFonts w:ascii="Times New Roman" w:eastAsia="Times New Roman" w:hAnsi="Times New Roman" w:cs="Times New Roman"/>
          <w:b/>
          <w:bCs/>
          <w:color w:val="000000"/>
          <w:sz w:val="28"/>
          <w:szCs w:val="28"/>
          <w:lang w:eastAsia="ru-RU"/>
        </w:rPr>
      </w:pPr>
    </w:p>
    <w:bookmarkEnd w:id="0"/>
    <w:p w:rsidR="000E6719" w:rsidRPr="000E6719" w:rsidRDefault="000E6719" w:rsidP="00FF380F">
      <w:pPr>
        <w:shd w:val="clear" w:color="auto" w:fill="FFFFFF"/>
        <w:spacing w:after="0" w:line="240" w:lineRule="auto"/>
        <w:ind w:left="180"/>
        <w:jc w:val="center"/>
        <w:rPr>
          <w:rFonts w:ascii="Calibri" w:eastAsia="Times New Roman" w:hAnsi="Calibri" w:cs="Calibri"/>
          <w:color w:val="000000"/>
          <w:lang w:eastAsia="ru-RU"/>
        </w:rPr>
      </w:pPr>
    </w:p>
    <w:p w:rsidR="000E6719" w:rsidRPr="000E6719" w:rsidRDefault="000E6719" w:rsidP="000E6719">
      <w:pPr>
        <w:shd w:val="clear" w:color="auto" w:fill="FFFFFF"/>
        <w:spacing w:after="0" w:line="240" w:lineRule="auto"/>
        <w:ind w:firstLine="708"/>
        <w:jc w:val="both"/>
        <w:rPr>
          <w:rFonts w:ascii="Calibri" w:eastAsia="Times New Roman" w:hAnsi="Calibri" w:cs="Calibri"/>
          <w:color w:val="000000"/>
          <w:lang w:eastAsia="ru-RU"/>
        </w:rPr>
      </w:pPr>
      <w:r w:rsidRPr="000E6719">
        <w:rPr>
          <w:rFonts w:ascii="Times New Roman" w:eastAsia="Times New Roman" w:hAnsi="Times New Roman" w:cs="Times New Roman"/>
          <w:b/>
          <w:bCs/>
          <w:color w:val="000000"/>
          <w:sz w:val="24"/>
          <w:szCs w:val="24"/>
          <w:lang w:eastAsia="ru-RU"/>
        </w:rPr>
        <w:t>Цель:</w:t>
      </w:r>
      <w:r w:rsidRPr="000E6719">
        <w:rPr>
          <w:rFonts w:ascii="Times New Roman" w:eastAsia="Times New Roman" w:hAnsi="Times New Roman" w:cs="Times New Roman"/>
          <w:color w:val="000000"/>
          <w:sz w:val="24"/>
          <w:szCs w:val="24"/>
          <w:lang w:eastAsia="ru-RU"/>
        </w:rPr>
        <w:t> на основе осознания понятия «духовное здоровье» способствовать совершенствованию личности школьников.</w:t>
      </w:r>
    </w:p>
    <w:p w:rsidR="000E6719" w:rsidRPr="000E6719" w:rsidRDefault="000E6719" w:rsidP="000E6719">
      <w:pPr>
        <w:shd w:val="clear" w:color="auto" w:fill="FFFFFF"/>
        <w:spacing w:after="0" w:line="240" w:lineRule="auto"/>
        <w:ind w:firstLine="708"/>
        <w:jc w:val="both"/>
        <w:rPr>
          <w:rFonts w:ascii="Calibri" w:eastAsia="Times New Roman" w:hAnsi="Calibri" w:cs="Calibri"/>
          <w:color w:val="000000"/>
          <w:lang w:eastAsia="ru-RU"/>
        </w:rPr>
      </w:pPr>
      <w:r w:rsidRPr="000E6719">
        <w:rPr>
          <w:rFonts w:ascii="Times New Roman" w:eastAsia="Times New Roman" w:hAnsi="Times New Roman" w:cs="Times New Roman"/>
          <w:b/>
          <w:bCs/>
          <w:color w:val="000000"/>
          <w:sz w:val="24"/>
          <w:szCs w:val="24"/>
          <w:lang w:eastAsia="ru-RU"/>
        </w:rPr>
        <w:t>Задачи:</w:t>
      </w:r>
    </w:p>
    <w:p w:rsidR="000E6719" w:rsidRPr="000E6719" w:rsidRDefault="000E6719" w:rsidP="000E6719">
      <w:pPr>
        <w:shd w:val="clear" w:color="auto" w:fill="FFFFFF"/>
        <w:spacing w:after="0" w:line="240" w:lineRule="auto"/>
        <w:ind w:firstLine="708"/>
        <w:jc w:val="both"/>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 формирование понятия «духовное здоровье», уяснение его влияния на здоровье физическое;</w:t>
      </w:r>
    </w:p>
    <w:p w:rsidR="000E6719" w:rsidRPr="000E6719" w:rsidRDefault="000E6719" w:rsidP="000E6719">
      <w:pPr>
        <w:shd w:val="clear" w:color="auto" w:fill="FFFFFF"/>
        <w:spacing w:after="0" w:line="240" w:lineRule="auto"/>
        <w:ind w:firstLine="708"/>
        <w:jc w:val="both"/>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 xml:space="preserve">- </w:t>
      </w:r>
      <w:proofErr w:type="gramStart"/>
      <w:r w:rsidRPr="000E6719">
        <w:rPr>
          <w:rFonts w:ascii="Times New Roman" w:eastAsia="Times New Roman" w:hAnsi="Times New Roman" w:cs="Times New Roman"/>
          <w:color w:val="000000"/>
          <w:sz w:val="24"/>
          <w:szCs w:val="24"/>
          <w:lang w:eastAsia="ru-RU"/>
        </w:rPr>
        <w:t>развитие  речи</w:t>
      </w:r>
      <w:proofErr w:type="gramEnd"/>
      <w:r w:rsidRPr="000E6719">
        <w:rPr>
          <w:rFonts w:ascii="Times New Roman" w:eastAsia="Times New Roman" w:hAnsi="Times New Roman" w:cs="Times New Roman"/>
          <w:color w:val="000000"/>
          <w:sz w:val="24"/>
          <w:szCs w:val="24"/>
          <w:lang w:eastAsia="ru-RU"/>
        </w:rPr>
        <w:t>, мыслительных операций анализа, синтеза, конкретизации;</w:t>
      </w:r>
    </w:p>
    <w:p w:rsidR="000E6719" w:rsidRPr="000E6719" w:rsidRDefault="000E6719" w:rsidP="000E6719">
      <w:pPr>
        <w:shd w:val="clear" w:color="auto" w:fill="FFFFFF"/>
        <w:spacing w:after="0" w:line="240" w:lineRule="auto"/>
        <w:ind w:firstLine="708"/>
        <w:jc w:val="both"/>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 воспитание стремления к укреплению своего духовного здоровья.</w:t>
      </w:r>
    </w:p>
    <w:p w:rsidR="000E6719" w:rsidRPr="000E6719" w:rsidRDefault="000E6719" w:rsidP="000E6719">
      <w:pPr>
        <w:shd w:val="clear" w:color="auto" w:fill="FFFFFF"/>
        <w:spacing w:after="0" w:line="240" w:lineRule="auto"/>
        <w:ind w:firstLine="708"/>
        <w:jc w:val="both"/>
        <w:rPr>
          <w:rFonts w:ascii="Calibri" w:eastAsia="Times New Roman" w:hAnsi="Calibri" w:cs="Calibri"/>
          <w:color w:val="000000"/>
          <w:lang w:eastAsia="ru-RU"/>
        </w:rPr>
      </w:pPr>
    </w:p>
    <w:p w:rsidR="000E6719" w:rsidRPr="000E6719" w:rsidRDefault="000E6719" w:rsidP="00FF380F">
      <w:pPr>
        <w:shd w:val="clear" w:color="auto" w:fill="FFFFFF"/>
        <w:spacing w:after="0" w:line="240" w:lineRule="auto"/>
        <w:ind w:firstLine="708"/>
        <w:jc w:val="both"/>
        <w:rPr>
          <w:rFonts w:ascii="Calibri" w:eastAsia="Times New Roman" w:hAnsi="Calibri" w:cs="Calibri"/>
          <w:color w:val="000000"/>
          <w:lang w:eastAsia="ru-RU"/>
        </w:rPr>
      </w:pPr>
    </w:p>
    <w:p w:rsidR="000E6719" w:rsidRDefault="00FF380F" w:rsidP="000E6719">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Ход занятия:</w:t>
      </w:r>
    </w:p>
    <w:p w:rsidR="00FF380F" w:rsidRPr="000E6719" w:rsidRDefault="00FF380F" w:rsidP="000E6719">
      <w:pPr>
        <w:shd w:val="clear" w:color="auto" w:fill="FFFFFF"/>
        <w:spacing w:after="0" w:line="240" w:lineRule="auto"/>
        <w:ind w:firstLine="708"/>
        <w:jc w:val="center"/>
        <w:rPr>
          <w:rFonts w:ascii="Calibri" w:eastAsia="Times New Roman" w:hAnsi="Calibri" w:cs="Calibri"/>
          <w:color w:val="000000"/>
          <w:lang w:eastAsia="ru-RU"/>
        </w:rPr>
      </w:pPr>
    </w:p>
    <w:p w:rsidR="000E6719" w:rsidRDefault="000E6719" w:rsidP="000E6719">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0E6719">
        <w:rPr>
          <w:rFonts w:ascii="Times New Roman" w:eastAsia="Times New Roman" w:hAnsi="Times New Roman" w:cs="Times New Roman"/>
          <w:b/>
          <w:bCs/>
          <w:color w:val="000000"/>
          <w:sz w:val="24"/>
          <w:szCs w:val="24"/>
          <w:lang w:eastAsia="ru-RU"/>
        </w:rPr>
        <w:t>I этап. Вызов</w:t>
      </w:r>
      <w:r w:rsidRPr="000E6719">
        <w:rPr>
          <w:rFonts w:ascii="Times New Roman" w:eastAsia="Times New Roman" w:hAnsi="Times New Roman" w:cs="Times New Roman"/>
          <w:color w:val="000000"/>
          <w:sz w:val="24"/>
          <w:szCs w:val="24"/>
          <w:lang w:eastAsia="ru-RU"/>
        </w:rPr>
        <w:t> (</w:t>
      </w:r>
      <w:r w:rsidRPr="000E6719">
        <w:rPr>
          <w:rFonts w:ascii="Times New Roman" w:eastAsia="Times New Roman" w:hAnsi="Times New Roman" w:cs="Times New Roman"/>
          <w:color w:val="000000"/>
          <w:sz w:val="24"/>
          <w:szCs w:val="24"/>
          <w:shd w:val="clear" w:color="auto" w:fill="FFFFFF"/>
          <w:lang w:eastAsia="ru-RU"/>
        </w:rPr>
        <w:t>актуализация опорных знаний, мотивация, формулирование темы).</w:t>
      </w:r>
    </w:p>
    <w:p w:rsidR="00C77833" w:rsidRPr="000E6719" w:rsidRDefault="00C77833" w:rsidP="000E6719">
      <w:pPr>
        <w:shd w:val="clear" w:color="auto" w:fill="FFFFFF"/>
        <w:spacing w:after="0" w:line="240" w:lineRule="auto"/>
        <w:ind w:firstLine="708"/>
        <w:jc w:val="both"/>
        <w:rPr>
          <w:rFonts w:ascii="Calibri" w:eastAsia="Times New Roman" w:hAnsi="Calibri" w:cs="Calibri"/>
          <w:color w:val="000000"/>
          <w:lang w:eastAsia="ru-RU"/>
        </w:rPr>
      </w:pPr>
    </w:p>
    <w:p w:rsidR="000E6719" w:rsidRPr="000E6719" w:rsidRDefault="00D9004B" w:rsidP="000E6719">
      <w:pPr>
        <w:shd w:val="clear" w:color="auto" w:fill="FFFFFF"/>
        <w:spacing w:after="0" w:line="240" w:lineRule="auto"/>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Сегодня мы поговорим</w:t>
      </w:r>
      <w:bookmarkStart w:id="1" w:name="_GoBack"/>
      <w:bookmarkEnd w:id="1"/>
      <w:r w:rsidR="000E6719" w:rsidRPr="000E6719">
        <w:rPr>
          <w:rFonts w:ascii="Times New Roman" w:eastAsia="Times New Roman" w:hAnsi="Times New Roman" w:cs="Times New Roman"/>
          <w:color w:val="000000"/>
          <w:sz w:val="24"/>
          <w:szCs w:val="24"/>
          <w:lang w:eastAsia="ru-RU"/>
        </w:rPr>
        <w:t xml:space="preserve"> о здоровье – величайшей ценности для человека. Прежде чем определить тему нашего занятия, давайте вспомним, что мы уже знаем о составляющих здоровья.</w:t>
      </w:r>
    </w:p>
    <w:p w:rsidR="000E6719" w:rsidRPr="000E6719" w:rsidRDefault="000E6719" w:rsidP="000E6719">
      <w:pPr>
        <w:shd w:val="clear" w:color="auto" w:fill="FFFFFF"/>
        <w:spacing w:after="0" w:line="240" w:lineRule="auto"/>
        <w:ind w:firstLine="708"/>
        <w:jc w:val="both"/>
        <w:rPr>
          <w:rFonts w:ascii="Calibri" w:eastAsia="Times New Roman" w:hAnsi="Calibri" w:cs="Calibri"/>
          <w:color w:val="000000"/>
          <w:lang w:eastAsia="ru-RU"/>
        </w:rPr>
      </w:pPr>
      <w:r w:rsidRPr="000E6719">
        <w:rPr>
          <w:rFonts w:ascii="Times New Roman" w:eastAsia="Times New Roman" w:hAnsi="Times New Roman" w:cs="Times New Roman"/>
          <w:i/>
          <w:iCs/>
          <w:color w:val="000000"/>
          <w:sz w:val="24"/>
          <w:szCs w:val="24"/>
          <w:lang w:eastAsia="ru-RU"/>
        </w:rPr>
        <w:t>Используется прием «кластер». Дети уже много знают, о том, как беречь здоровье физическое. О</w:t>
      </w:r>
      <w:r w:rsidR="00FF380F">
        <w:rPr>
          <w:rFonts w:ascii="Times New Roman" w:eastAsia="Times New Roman" w:hAnsi="Times New Roman" w:cs="Times New Roman"/>
          <w:i/>
          <w:iCs/>
          <w:color w:val="000000"/>
          <w:sz w:val="24"/>
          <w:szCs w:val="24"/>
          <w:lang w:eastAsia="ru-RU"/>
        </w:rPr>
        <w:t>ни называют эти факторы. Педагог</w:t>
      </w:r>
      <w:r w:rsidRPr="000E6719">
        <w:rPr>
          <w:rFonts w:ascii="Times New Roman" w:eastAsia="Times New Roman" w:hAnsi="Times New Roman" w:cs="Times New Roman"/>
          <w:i/>
          <w:iCs/>
          <w:color w:val="000000"/>
          <w:sz w:val="24"/>
          <w:szCs w:val="24"/>
          <w:lang w:eastAsia="ru-RU"/>
        </w:rPr>
        <w:t xml:space="preserve"> проводит стрелки от слова «физическое» и прикрепляет таблички с напечатанными словами.</w:t>
      </w:r>
    </w:p>
    <w:p w:rsidR="000E6719" w:rsidRPr="000E6719" w:rsidRDefault="000E6719" w:rsidP="000E6719">
      <w:pPr>
        <w:shd w:val="clear" w:color="auto" w:fill="FFFFFF"/>
        <w:spacing w:after="0" w:line="240" w:lineRule="auto"/>
        <w:jc w:val="center"/>
        <w:rPr>
          <w:rFonts w:ascii="Calibri" w:eastAsia="Times New Roman" w:hAnsi="Calibri" w:cs="Calibri"/>
          <w:color w:val="000000"/>
          <w:lang w:eastAsia="ru-RU"/>
        </w:rPr>
      </w:pPr>
      <w:r w:rsidRPr="000E6719">
        <w:rPr>
          <w:rFonts w:ascii="Times New Roman" w:eastAsia="Times New Roman" w:hAnsi="Times New Roman" w:cs="Times New Roman"/>
          <w:b/>
          <w:bCs/>
          <w:color w:val="000000"/>
          <w:sz w:val="24"/>
          <w:szCs w:val="24"/>
          <w:lang w:eastAsia="ru-RU"/>
        </w:rPr>
        <w:t>Здоровье</w:t>
      </w:r>
      <w:r w:rsidRPr="000E6719">
        <w:rPr>
          <w:rFonts w:ascii="Calibri" w:eastAsia="Times New Roman" w:hAnsi="Calibri" w:cs="Calibri"/>
          <w:noProof/>
          <w:color w:val="000000"/>
          <w:bdr w:val="single" w:sz="2" w:space="0" w:color="000000" w:frame="1"/>
          <w:lang w:eastAsia="ru-RU"/>
        </w:rPr>
        <mc:AlternateContent>
          <mc:Choice Requires="wps">
            <w:drawing>
              <wp:inline distT="0" distB="0" distL="0" distR="0" wp14:anchorId="00B61CCB" wp14:editId="23B9F4C8">
                <wp:extent cx="304800" cy="304800"/>
                <wp:effectExtent l="0" t="0" r="0" b="0"/>
                <wp:docPr id="33" name="AutoShape 1" descr="https://docs.google.com/drawings/image?id=s9PokP2hS8u6OFEzkIXJE_Q&amp;rev=1&amp;h=37&amp;w=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CFEFC1" id="AutoShape 1" o:spid="_x0000_s1026" alt="https://docs.google.com/drawings/image?id=s9PokP2hS8u6OFEzkIXJE_Q&amp;rev=1&amp;h=37&amp;w=2&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So/QIAACYGAAAOAAAAZHJzL2Uyb0RvYy54bWysVF1v0zAUfUfiP1h+4C3NR9OPlKXTaBo0&#10;NFjRQOINuYmTWEvsYLtNN8R/59ppu3Z7QUAe0uuPnnvOvSf34nLX1GhLpWKCx9gfeBhRnomc8TLG&#10;X7+kzhQjpQnPSS04jfEDVfhy/vrVRdfOaCAqUedUIgDhata1Ma60bmeuq7KKNkQNREs5HBZCNkTD&#10;UpZuLkkH6E3tBp43djsh81aKjCoFu0l/iOcWvyhopm+LQlGN6hgDN23f0r7X5u3OL8islKStWLan&#10;Qf6CRUMYh6RHqIRogjaSvYBqWCaFEoUeZKJxRVGwjFoNoMb3nqm5q0hLrRYojmqPZVL/Dzb7tF1J&#10;xPIYD4cYcdJAj642WtjUyMcopyqDepm+KGhMLjI1KIUoa2oV7LuhXNaQkl4CkIpW4n4VVHfTzfg2&#10;XT7eX3/7sPz++Q1p2reSbmPfRlU8nNigiwP7S7LYN93oIA2QumtX0tRTtTciu1eIi0VFeEmvVAs9&#10;BacB2cOWlKKrKMmhLBbCPcMwCwVoaN19FDnIIyDP9mpXyMbkgC6gnbXEw9ESdKdRBptDL5x6YJwM&#10;jvYxkHTJ7PDnVir9nooGmSDGEthZcLK9Ubq/erhicnGRsrq2rqv52QZg9juQGv5qzgwJa6KfkRct&#10;p8tp6ITBeOmEXpI4V+kidMapPxklw2SxSPxfJq8fziqW55SbNAdD++GfGWbfzN6KR0srUbPcwBlK&#10;SpbrRS3RlsAHldrHdA3In1xzz2nYY9DyTJIfhN67IHLS8XTihGk4cqKJN3U8P3oXjb0wCpP0XNIN&#10;4/TfJaEuxtEoGNkunZB+ps2zz0ttZNYwDSOrZk2MwRrw9EPEOHDJc9taTVjdxyelMPSfSgEVOzTa&#10;+tVYtHf/WuQPYFcpwE7gPBiuEFRCPmLUwaCKsfqxIZJiVF9zsHzkh6GZbHYRjiYBLOTpyfr0hPAM&#10;oGKsMerDhe6n4aaVrKwgk28Lw4WZAgWzFjafUM8K+JsFDCOrZD84zbQ7XdtbT+N9/hs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z&#10;llSo/QIAACYGAAAOAAAAAAAAAAAAAAAAAC4CAABkcnMvZTJvRG9jLnhtbFBLAQItABQABgAIAAAA&#10;IQBMoOks2AAAAAMBAAAPAAAAAAAAAAAAAAAAAFcFAABkcnMvZG93bnJldi54bWxQSwUGAAAAAAQA&#10;BADzAAAAXAYAAAAA&#10;" filled="f" stroked="f">
                <o:lock v:ext="edit" aspectratio="t"/>
                <w10:anchorlock/>
              </v:rect>
            </w:pict>
          </mc:Fallback>
        </mc:AlternateContent>
      </w:r>
      <w:r w:rsidRPr="000E6719">
        <w:rPr>
          <w:rFonts w:ascii="Calibri" w:eastAsia="Times New Roman" w:hAnsi="Calibri" w:cs="Calibri"/>
          <w:noProof/>
          <w:color w:val="000000"/>
          <w:bdr w:val="single" w:sz="2" w:space="0" w:color="000000" w:frame="1"/>
          <w:lang w:eastAsia="ru-RU"/>
        </w:rPr>
        <mc:AlternateContent>
          <mc:Choice Requires="wps">
            <w:drawing>
              <wp:inline distT="0" distB="0" distL="0" distR="0" wp14:anchorId="657B357E" wp14:editId="0DCBE19F">
                <wp:extent cx="304800" cy="304800"/>
                <wp:effectExtent l="0" t="0" r="0" b="0"/>
                <wp:docPr id="32" name="AutoShape 2" descr="https://docs.google.com/drawings/image?id=s8IGCiTx5dOcjvDV0MlwIJQ&amp;rev=1&amp;h=45&amp;w=14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076118" id="AutoShape 2" o:spid="_x0000_s1026" alt="https://docs.google.com/drawings/image?id=s8IGCiTx5dOcjvDV0MlwIJQ&amp;rev=1&amp;h=45&amp;w=142&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Ol+wIAACgGAAAOAAAAZHJzL2Uyb0RvYy54bWysVE1T2zAQvXem/0GjQ2/GHyghTnEYiBOG&#10;DhQ60N4VWbbV2pIriTi00//elZxAgEunrQ+e1Yffvrf7vMcnm7ZBa66NUDLD8UGEEZdMFUJWGf58&#10;twwmGBlLZUEbJXmGH7jBJ7O3b477bsoTVaum4BoBiDTTvstwbW03DUPDat5Sc6A6LuGwVLqlFpa6&#10;CgtNe0BvmzCJonHYK110WjFuDOzmwyGeefyy5Mxel6XhFjUZBm7Wv7V/r9w7nB3TaaVpVwu2pUH/&#10;gkVLhYSkj1A5tRTda/EKqhVMK6NKe8BUG6qyFIx7DaAmjl6oua1px70WKI7pHstk/h8s+7i+0UgU&#10;GT5MMJK0hR6d3lvlUyPYKrhhUC/XFwONKRQzB5VSVcO9gm03TChaWvETADKTi/O5uNuMimv2dZ1/&#10;ia6a/uLDp3e07d5rvs5iH9UZGfmgz2KS+IiyLHb96CER0LrtbrSrqOkuFftmkFTzmsqKn5oOugpe&#10;A7q7La1VX3NaQGE8RPgMwy0MoKFVf6UKEEhBoO/WptStywF9QBtviodHU/CNRQw2DyMyicA6DI62&#10;MZAM6XT3caeNPeeqRS7IsAZ2HpyuL40dru6uuFxSLUXTeN818tkGYA47kBo+dWeOhLfRzzRKF5PF&#10;hAQkGS8CEuV5cLqck2C8jI9G+WE+n+fxL5c3JtNaFAWXLs3O0jH5M8ts2zmY8dHURjWicHCOktHV&#10;at5otKbwSy3947oG5Peuhc9p+GPQ8kJSnJDoLEmD5XhyFJAlGQXpUTQJojg9S8cRSUm+fC7pUkj+&#10;75JQn+F0lIx8l/ZIv9AW+ee1NjpthYWh1Yg2w2ANeIYx4hy4kIVvraWiGeK9Ujj6T6WAiu0a7f3q&#10;LDq4f6WKB7CrVmAncB6MVwhqpX9g1MOoyrD5fk81x6i5kGD5NCbEzTa/IKOjBBZ6/2S1f0IlA6gM&#10;W4yGcG6HeXjfaVHVkCn2hZHKzYFSeAu7X2hgBfzdAsaRV7IdnW7e7a/9racBP/s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ctxT&#10;pfsCAAAoBgAADgAAAAAAAAAAAAAAAAAuAgAAZHJzL2Uyb0RvYy54bWxQSwECLQAUAAYACAAAACEA&#10;TKDpLNgAAAADAQAADwAAAAAAAAAAAAAAAABVBQAAZHJzL2Rvd25yZXYueG1sUEsFBgAAAAAEAAQA&#10;8wAAAFoGAAAAAA==&#10;" filled="f" stroked="f">
                <o:lock v:ext="edit" aspectratio="t"/>
                <w10:anchorlock/>
              </v:rect>
            </w:pict>
          </mc:Fallback>
        </mc:AlternateContent>
      </w:r>
      <w:r w:rsidRPr="000E6719">
        <w:rPr>
          <w:rFonts w:ascii="Calibri" w:eastAsia="Times New Roman" w:hAnsi="Calibri" w:cs="Calibri"/>
          <w:noProof/>
          <w:color w:val="000000"/>
          <w:bdr w:val="single" w:sz="2" w:space="0" w:color="000000" w:frame="1"/>
          <w:lang w:eastAsia="ru-RU"/>
        </w:rPr>
        <mc:AlternateContent>
          <mc:Choice Requires="wps">
            <w:drawing>
              <wp:inline distT="0" distB="0" distL="0" distR="0" wp14:anchorId="42C000E2" wp14:editId="5929F29B">
                <wp:extent cx="304800" cy="304800"/>
                <wp:effectExtent l="0" t="0" r="0" b="0"/>
                <wp:docPr id="31" name="AutoShape 3" descr="https://docs.google.com/drawings/image?id=s-O3rd-PAEUwBELfQ-lRB9Q&amp;rev=1&amp;h=38&amp;w=206&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964C41" id="AutoShape 3" o:spid="_x0000_s1026" alt="https://docs.google.com/drawings/image?id=s-O3rd-PAEUwBELfQ-lRB9Q&amp;rev=1&amp;h=38&amp;w=206&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XT/AIAACgGAAAOAAAAZHJzL2Uyb0RvYy54bWysVNtymzAQfe9M/0Gjh74RLsYX3OCMbUyn&#10;M26TNM0HyCBAU5CoJBunnf57V8J27OSl05YHZnXh7Dm7h72+2Tc12lGpmOAx9q88jCjPRM54GePH&#10;r6kzwUhpwnNSC05j/EQVvpm9fXPdtVMaiErUOZUIQLiadm2MK63bqeuqrKINUVeipRwOCyEbomEp&#10;SzeXpAP0pnYDzxu5nZB5K0VGlYLdpD/EM4tfFDTTt0WhqEZ1jIGbtm9p3xvzdmfXZFpK0lYsO9Ag&#10;f8GiIYxD0hNUQjRBW8leQTUsk0KJQl9lonFFUbCMWg2gxvdeqHmoSEutFiiOak9lUv8PNvu8u5OI&#10;5TEe+Bhx0kCP5lstbGo0wCinKoN6mb4oaEwuMnVVClHW1Co4dEO5rCElvQEg5dwOZO7czVeP3WK1&#10;Lu6d+ssiun9Hmva9pLvYt1EVDyY26OLAG9mIZLFv+tFBIqD10N5JU1HVrkX2TSEulhXhJZ2rFroK&#10;XgO6xy0pRVdRkkNhLIR7gWEWCtDQpvskchBIQKDt1r6QjckBfUB7a4qnkynoXqMMNgdeOPHAOhkc&#10;HWIg6ZLp8eNWKv2BigaZIMYS2Flwslsr3V89XjG5uEhZXVvf1fxiAzD7HUgNn5ozQ8La6GfkRavJ&#10;ahI6YTBaOaGXJM48XYbOKPXHw2SQLJeJ/8vk9cNpxfKccpPmaGk//DPLHNrZm/FkaiVqlhs4Q0nJ&#10;crOsJdoR+KVS+5iuAfmza+4lDXsMWl5I8oPQWwSRk44mYydMw6ETjb2J4/nRIhp5YRQm6aWkNeP0&#10;3yWhLsbRMBjaLp2RfqHNs89rbWTaMA1Dq2ZNjMEa8PRjxDhwxXPbWk1Y3cdnpTD0n0sBFTs22vrV&#10;WLR3/0bkT2BXKcBO4DwYrxBUQv7AqINRFWP1fUskxaj+yMHykR+GZrbZRTgcB7CQ5yeb8xPCM4CK&#10;scaoD5e6n4fbVrKygky+LQwXZg4UzFrY/EI9K+BvFjCOrJLD6DTz7nxtbz0P+Nlv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IpR&#10;NdP8AgAAKAYAAA4AAAAAAAAAAAAAAAAALgIAAGRycy9lMm9Eb2MueG1sUEsBAi0AFAAGAAgAAAAh&#10;AEyg6SzYAAAAAwEAAA8AAAAAAAAAAAAAAAAAVgUAAGRycy9kb3ducmV2LnhtbFBLBQYAAAAABAAE&#10;APMAAABbBgAAAAA=&#10;" filled="f" stroked="f">
                <o:lock v:ext="edit" aspectratio="t"/>
                <w10:anchorlock/>
              </v:rect>
            </w:pict>
          </mc:Fallback>
        </mc:AlternateContent>
      </w:r>
    </w:p>
    <w:p w:rsidR="000E6719" w:rsidRPr="000E6719" w:rsidRDefault="000E6719" w:rsidP="000E6719">
      <w:pPr>
        <w:shd w:val="clear" w:color="auto" w:fill="FFFFFF"/>
        <w:spacing w:after="0" w:line="240" w:lineRule="auto"/>
        <w:jc w:val="both"/>
        <w:rPr>
          <w:rFonts w:ascii="Calibri" w:eastAsia="Times New Roman" w:hAnsi="Calibri" w:cs="Calibri"/>
          <w:color w:val="000000"/>
          <w:lang w:eastAsia="ru-RU"/>
        </w:rPr>
      </w:pPr>
      <w:r w:rsidRPr="000E6719">
        <w:rPr>
          <w:rFonts w:ascii="Times New Roman" w:eastAsia="Times New Roman" w:hAnsi="Times New Roman" w:cs="Times New Roman"/>
          <w:i/>
          <w:iCs/>
          <w:color w:val="000000"/>
          <w:sz w:val="24"/>
          <w:szCs w:val="24"/>
          <w:lang w:eastAsia="ru-RU"/>
        </w:rPr>
        <w:t>           </w:t>
      </w:r>
    </w:p>
    <w:p w:rsidR="000E6719" w:rsidRPr="000E6719" w:rsidRDefault="000E6719" w:rsidP="000E6719">
      <w:pPr>
        <w:shd w:val="clear" w:color="auto" w:fill="FFFFFF"/>
        <w:spacing w:after="0" w:line="240" w:lineRule="auto"/>
        <w:jc w:val="both"/>
        <w:rPr>
          <w:rFonts w:ascii="Calibri" w:eastAsia="Times New Roman" w:hAnsi="Calibri" w:cs="Calibri"/>
          <w:color w:val="000000"/>
          <w:lang w:eastAsia="ru-RU"/>
        </w:rPr>
      </w:pPr>
      <w:r w:rsidRPr="000E6719">
        <w:rPr>
          <w:rFonts w:ascii="Times New Roman" w:eastAsia="Times New Roman" w:hAnsi="Times New Roman" w:cs="Times New Roman"/>
          <w:i/>
          <w:iCs/>
          <w:color w:val="000000"/>
          <w:sz w:val="24"/>
          <w:szCs w:val="24"/>
          <w:lang w:eastAsia="ru-RU"/>
        </w:rPr>
        <w:t> </w:t>
      </w:r>
      <w:r w:rsidRPr="000E6719">
        <w:rPr>
          <w:rFonts w:ascii="Times New Roman" w:eastAsia="Times New Roman" w:hAnsi="Times New Roman" w:cs="Times New Roman"/>
          <w:b/>
          <w:bCs/>
          <w:color w:val="000000"/>
          <w:sz w:val="24"/>
          <w:szCs w:val="24"/>
          <w:lang w:eastAsia="ru-RU"/>
        </w:rPr>
        <w:t>Физическое                                                      ?</w:t>
      </w:r>
      <w:r w:rsidRPr="000E6719">
        <w:rPr>
          <w:rFonts w:ascii="Calibri" w:eastAsia="Times New Roman" w:hAnsi="Calibri" w:cs="Calibri"/>
          <w:noProof/>
          <w:color w:val="000000"/>
          <w:bdr w:val="single" w:sz="2" w:space="0" w:color="000000" w:frame="1"/>
          <w:lang w:eastAsia="ru-RU"/>
        </w:rPr>
        <mc:AlternateContent>
          <mc:Choice Requires="wps">
            <w:drawing>
              <wp:inline distT="0" distB="0" distL="0" distR="0" wp14:anchorId="5AEEC8CC" wp14:editId="3458EB94">
                <wp:extent cx="304800" cy="304800"/>
                <wp:effectExtent l="0" t="0" r="0" b="0"/>
                <wp:docPr id="30" name="AutoShape 4" descr="https://docs.google.com/drawings/image?id=sDXDh0EzfGMjjsZaTf-8rLw&amp;rev=1&amp;h=180&amp;w=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598F8A" id="AutoShape 4" o:spid="_x0000_s1026" alt="https://docs.google.com/drawings/image?id=sDXDh0EzfGMjjsZaTf-8rLw&amp;rev=1&amp;h=180&amp;w=2&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h4/AIAACcGAAAOAAAAZHJzL2Uyb0RvYy54bWysVF1vmzAUfZ+0/2D5YW+Ej5IEspKqDWGa&#10;lG6V2knT3hww4A5sZrsh7bT/vmuTpEn7Mm3jgVx/5Nxz7j3c84tt26ANlYoJnmB/5GFEeS4KxqsE&#10;f7nLnAgjpQkvSCM4TfAjVfhi/vbNed/NaCBq0RRUIgDhatZ3Ca617mauq/KatkSNREc5HJZCtkTD&#10;UlZuIUkP6G3jBp43cXshi06KnCoFu+lwiOcWvyxprj+XpaIaNQkGbtq+pX2vzdudn5NZJUlXs3xH&#10;g/wFi5YwDkkPUCnRBD1I9gqqZbkUSpR6lIvWFWXJcmo1gBrfe6HmtiYdtVqgOKo7lEn9P9j80+ZG&#10;IlYk+AzKw0kLPbp80MKmRiFGBVU51Mv0RUFjCpGrUSVE1VCrYNcN5bKWVPQCgFT6Na295VP54fr+&#10;Xn0jd6UTyVX/jrTde0k3iW+jOvEjz0Z9Ethfkie+aUcPeYDVbXcjTUFVtxL5d4W4WNSEV/RSddBU&#10;sBqw3W9JKfqakgLqYiHcEwyzUICG1v21KEAfAX22WdtStiYHtAFtrSceD56gW41y2DzzwsiD0uRw&#10;tIuBpEtm+z93UukPVLTIBAmWwM6Ck81K6eHq/orJxUXGmsbaruEnG4A57EBq+Ks5MySsi37GXryM&#10;llHohMFk6YRemjqX2SJ0Jpk/Hadn6WKR+r9MXj+c1awoKDdp9o72wz9zzK6bgxcPnlaiYYWBM5SU&#10;rNaLRqINgS8qs4/pGpA/uuae0rDHoOWFJD8IvasgdrJJNHXCLBw78dSLHM+Pr+KJF8Zhmp1KWjFO&#10;/10S6hMcj4Ox7dIR6RfaPPu81kZmLdMwsxrWJhisAc8wRYwDl7ywrdWENUN8VApD/7kUULF9o61f&#10;jUUH969F8Qh2lQLsBM6D6QpBLeQTRj1MqgSrHw9EUoyajxwsH/thaEabXYTjaQALeXyyPj4hPAeo&#10;BGuMhnChh3H40ElW1ZDJt4XhwoyBklkLm09oYAX8zQKmkVWym5xm3B2v7a3n+T7/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E/n&#10;+Hj8AgAAJwYAAA4AAAAAAAAAAAAAAAAALgIAAGRycy9lMm9Eb2MueG1sUEsBAi0AFAAGAAgAAAAh&#10;AEyg6SzYAAAAAwEAAA8AAAAAAAAAAAAAAAAAVgUAAGRycy9kb3ducmV2LnhtbFBLBQYAAAAABAAE&#10;APMAAABbBgAAAAA=&#10;" filled="f" stroked="f">
                <o:lock v:ext="edit" aspectratio="t"/>
                <w10:anchorlock/>
              </v:rect>
            </w:pict>
          </mc:Fallback>
        </mc:AlternateContent>
      </w:r>
      <w:r w:rsidRPr="000E6719">
        <w:rPr>
          <w:rFonts w:ascii="Calibri" w:eastAsia="Times New Roman" w:hAnsi="Calibri" w:cs="Calibri"/>
          <w:noProof/>
          <w:color w:val="000000"/>
          <w:bdr w:val="single" w:sz="2" w:space="0" w:color="000000" w:frame="1"/>
          <w:lang w:eastAsia="ru-RU"/>
        </w:rPr>
        <mc:AlternateContent>
          <mc:Choice Requires="wps">
            <w:drawing>
              <wp:inline distT="0" distB="0" distL="0" distR="0" wp14:anchorId="159A2D21" wp14:editId="08EE1390">
                <wp:extent cx="304800" cy="304800"/>
                <wp:effectExtent l="0" t="0" r="0" b="0"/>
                <wp:docPr id="29" name="AutoShape 5" descr="https://docs.google.com/drawings/image?id=s97YlLxv3NYXRRgmD-CAPpA&amp;rev=1&amp;h=44&amp;w=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F6AC93" id="AutoShape 5" o:spid="_x0000_s1026" alt="https://docs.google.com/drawings/image?id=s97YlLxv3NYXRRgmD-CAPpA&amp;rev=1&amp;h=44&amp;w=2&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GgH+wIAACYGAAAOAAAAZHJzL2Uyb0RvYy54bWysVF1v0zAUfUfiP1h+4C3Lx9yPlKVTaVqE&#10;VMa0gcQe3cRJLBI72G7TgfjvXDtt124vCMhDev3Rc8+59+ReXe+aGm2Z0lyKBIcXAUZMZDLnokzw&#10;l89Lb4yRNlTktJaCJfiRaXw9ff3qqmsnLJKVrHOmEIAIPenaBFfGtBPf11nFGqovZMsEHBZSNdTA&#10;UpV+rmgH6E3tR0Ew9Dup8lbJjGkNu2l/iKcOvyhYZj4VhWYG1QkGbsa9lXuv7dufXtFJqWhb8WxP&#10;g/4Fi4ZyAUmPUCk1FG0UfwHV8ExJLQtzkcnGl0XBM+Y0gJoweKbmvqItc1qgOLo9lkn/P9jsZnur&#10;EM8THMUYCdpAj2YbI11qNMAoZzqDetm+aGhMLjN9UUpZ1swp2HdD+7yhJbsGIB2PHurVbnt58/D1&#10;7q5sUm8+u21nb2jTvlVsm4QuqhJCXNAlkfulWRLabnSQBkjdt7fK1lO3K5l900jIeUVFyWa6hZ6C&#10;04DsYUsp2VWM5lAWB+GfYdiFBjS07j7KHORRkOd6tStUY3NAF9DOWeLxaAm2MyiDzcuAjAMwTgZH&#10;+xhI+nRy+HOrtHnPZINskGAF7Bw43a606a8erthcQi55XTvX1eJsAzD7HUgNf7VnloQz0c84iBfj&#10;xZh4JBouPBKkqTdbzok3XIajQXqZzudp+MvmDcmk4nnOhE1zMHRI/sww+2b2VjxaWsua5xbOUtKq&#10;XM9rhbYUPqile2zXgPzJNf+chjsGLc8khREJ3kWxtxyORx5ZkoEXj4KxF4Txu3gYkJiky3NJKy7Y&#10;v0tCXYLjQTRwXToh/Uxb4J6X2uik4QZGVs2bBIM14OmHiHXgQuSutYbyuo9PSmHpP5UCKnZotPOr&#10;tWjv/rXMH8GuSoKdwHkwXCGopPqBUQeDKsH6+4YqhlH9QYDl45AQO9ncggxGESzU6cn69ISKDKAS&#10;bDDqw7npp+GmVbysIFPoCiOknQIFdxa2n1DPCvjbBQwjp2Q/OO20O127W0/jffo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PCho&#10;B/sCAAAmBgAADgAAAAAAAAAAAAAAAAAuAgAAZHJzL2Uyb0RvYy54bWxQSwECLQAUAAYACAAAACEA&#10;TKDpLNgAAAADAQAADwAAAAAAAAAAAAAAAABVBQAAZHJzL2Rvd25yZXYueG1sUEsFBgAAAAAEAAQA&#10;8wAAAFoGAAAAAA==&#10;" filled="f" stroked="f">
                <o:lock v:ext="edit" aspectratio="t"/>
                <w10:anchorlock/>
              </v:rect>
            </w:pict>
          </mc:Fallback>
        </mc:AlternateContent>
      </w:r>
      <w:r w:rsidRPr="000E6719">
        <w:rPr>
          <w:rFonts w:ascii="Calibri" w:eastAsia="Times New Roman" w:hAnsi="Calibri" w:cs="Calibri"/>
          <w:noProof/>
          <w:color w:val="000000"/>
          <w:bdr w:val="single" w:sz="2" w:space="0" w:color="000000" w:frame="1"/>
          <w:lang w:eastAsia="ru-RU"/>
        </w:rPr>
        <mc:AlternateContent>
          <mc:Choice Requires="wps">
            <w:drawing>
              <wp:inline distT="0" distB="0" distL="0" distR="0" wp14:anchorId="56C1F77F" wp14:editId="5A99B7E1">
                <wp:extent cx="304800" cy="304800"/>
                <wp:effectExtent l="0" t="0" r="0" b="0"/>
                <wp:docPr id="28" name="AutoShape 6" descr="https://docs.google.com/drawings/image?id=smFuUUBHJC4ogQHcCUvSaXw&amp;rev=1&amp;h=132&amp;w=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01B6D2" id="AutoShape 6" o:spid="_x0000_s1026" alt="https://docs.google.com/drawings/image?id=smFuUUBHJC4ogQHcCUvSaXw&amp;rev=1&amp;h=132&amp;w=2&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BBL+wIAACcGAAAOAAAAZHJzL2Uyb0RvYy54bWysVE1z0zAQvTPDf9DowM3xR50PhzqdNokp&#10;TIEyJTNcFVm2NdiSkZQ4heG/s5KTNCkXBvDBWX3k7dt9z3t5tWtqtGVKcylSHA4CjJigMueiTPHq&#10;c+ZNMNKGiJzUUrAUPzKNr2YvX1x27ZRFspJ1zhQCEKGnXZviyph26vuaVqwheiBbJuCwkKohBpaq&#10;9HNFOkBvaj8KgpHfSZW3SlKmNewu+kM8c/hFwaj5WBSaGVSnGLgZ91buvbZvf3ZJpqUibcXpngb5&#10;CxYN4QKSHqEWxBC0Ufw3qIZTJbUszIDKxpdFwSlzNUA1YfCsmoeKtMzVAs3R7bFN+v/B0g/be4V4&#10;nuIIlBKkAY2uN0a61GiEUc40hX5ZXTQIk0uqB6WUZc1cBXs1tM8bUrIrANJNtlmtbm7fzWNZfrql&#10;89X2gXzpXpGmfa3YNg1dVKXhReSiLu1/CU1DK0cHeYDVQ3uvbEN1eyfpV42EnFdElOxatyAqWA3Y&#10;HraUkl3FSA59cRD+GYZdaEBD6+69zKE+AvU5sXaFamwOkAHtnCcej55gO4MobF4E8SQA51A42sdA&#10;0ifTw59bpc0bJhtkgxQrYOfAyfZOm/7q4YrNJWTG69rZrhZnG4DZ70Bq+Ks9sySci34kQbKcLCex&#10;F0ejpRcHi4V3nc1jb5SF4+HiYjGfL8KfNm8YTyue50zYNAdHh/GfOWavZu/Fo6e1rHlu4Swlrcr1&#10;vFZoS+CLytxjVQPyJ9f8cxruGGp5VlIYxcFNlHjZaDL24iweesk4mHhBmNwkoyBO4kV2XtIdF+zf&#10;S0JdipNhNHQqnZB+Vlvgnt9rI9OGG5hZNW9SDNaAp58i1oFLkTtpDeF1H5+0wtJ/agV07CC086u1&#10;aO/+tcwfwa5Kgp3AeTBdIaik+o5RB5MqxfrbhiiGUf1WgOWTMI7taHOLeDiOYKFOT9anJ0RQgEqx&#10;wagP56Yfh5tW8bKCTKFrjJB2DBTcWdh+Qj0r4G8XMI1cJfvJacfd6drdeprvs1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CQwQ&#10;S/sCAAAnBgAADgAAAAAAAAAAAAAAAAAuAgAAZHJzL2Uyb0RvYy54bWxQSwECLQAUAAYACAAAACEA&#10;TKDpLNgAAAADAQAADwAAAAAAAAAAAAAAAABVBQAAZHJzL2Rvd25yZXYueG1sUEsFBgAAAAAEAAQA&#10;8wAAAFoGAAAAAA==&#10;" filled="f" stroked="f">
                <o:lock v:ext="edit" aspectratio="t"/>
                <w10:anchorlock/>
              </v:rect>
            </w:pict>
          </mc:Fallback>
        </mc:AlternateContent>
      </w:r>
      <w:r w:rsidRPr="000E6719">
        <w:rPr>
          <w:rFonts w:ascii="Calibri" w:eastAsia="Times New Roman" w:hAnsi="Calibri" w:cs="Calibri"/>
          <w:noProof/>
          <w:color w:val="000000"/>
          <w:bdr w:val="single" w:sz="2" w:space="0" w:color="000000" w:frame="1"/>
          <w:lang w:eastAsia="ru-RU"/>
        </w:rPr>
        <mc:AlternateContent>
          <mc:Choice Requires="wps">
            <w:drawing>
              <wp:inline distT="0" distB="0" distL="0" distR="0" wp14:anchorId="6A4098ED" wp14:editId="1843A05A">
                <wp:extent cx="304800" cy="304800"/>
                <wp:effectExtent l="0" t="0" r="0" b="0"/>
                <wp:docPr id="27" name="AutoShape 7" descr="https://docs.google.com/drawings/image?id=sFbQZGfajiQe-3XXkTzOBbg&amp;rev=1&amp;h=72&amp;w=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A58039" id="AutoShape 7" o:spid="_x0000_s1026" alt="https://docs.google.com/drawings/image?id=sFbQZGfajiQe-3XXkTzOBbg&amp;rev=1&amp;h=72&amp;w=2&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GnQ/AIAACYGAAAOAAAAZHJzL2Uyb0RvYy54bWysVMtu2zAQvBfoPxA89CbrEfkhN3KQWFZQ&#10;IG0SJAWC3miJkthIpErSlpOi/94lZTt2cina6iAvH56d2R3t6dmmqdGaSsUEj7E/8DCiPBM542WM&#10;v96nzgQjpQnPSS04jfETVfhs9v7daddOaSAqUedUIgDhatq1Ma60bqeuq7KKNkQNREs5HBZCNkTD&#10;UpZuLkkH6E3tBp43cjsh81aKjCoFu0l/iGcWvyhopq+LQlGN6hgDN23f0r6X5u3OTsm0lKStWLal&#10;Qf6CRUMYh6R7qIRoglaSvYFqWCaFEoUeZKJxRVGwjFoNoMb3Xqm5q0hLrRYojmr3ZVL/Dzb7sr6R&#10;iOUxDsYYcdJAj85XWtjUCLZyqjKol+mLgsbkIlODUoiyplbBthvKZQ0p6RkAqXR5++2yIN/ZLXVO&#10;Hh4e75+vL5blB9K0HyVdx76Nqngc2KCL+1+Sxb7pRgdpgNRdeyNNPVV7JbJHhbiYV4SX9Fy10FNw&#10;GpDdbUkpuoqSHMpiIdwjDLNQgIaW3WeRgzwC8myvNoVsTA7oAtpYSzztLUE3GmWweeKFEw+Mk8HR&#10;NgaSLpnu/txKpS+paJAJYiyBnQUn6yul+6u7KyYXFymra+u6mh9tAGa/A6nhr+bMkLAm+hl50WKy&#10;mIROGIwWTugliXOezkNnlPrjYXKSzOeJ/8vk9cNpxfKccpNmZ2g//DPDbJvZW3FvaSVqlhs4Q0nJ&#10;cjmvJVoT+KBS+5iuAfmDa+4xDXsMWl5J8oPQuwgiJx1Nxk6YhkMnGnsTx/Oji2jkhVGYpMeSrhin&#10;/y4JdTGOhsHQdumA9Cttnn3eaiPThmkYWTVrYgzWgKcfIsaBC57b1mrC6j4+KIWh/1IKqNiu0dav&#10;xqK9+5cifwK7SgF2AufBcIWgEvIZow4GVYzVjxWRFKP6EwfLR34YmslmF+FwHMBCHp4sD08IzwAq&#10;xhqjPpzrfhquWsnKCjL5tjBcmClQMGth8wn1rIC/WcAwskq2g9NMu8O1vfUy3me/A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Aek&#10;adD8AgAAJgYAAA4AAAAAAAAAAAAAAAAALgIAAGRycy9lMm9Eb2MueG1sUEsBAi0AFAAGAAgAAAAh&#10;AEyg6SzYAAAAAwEAAA8AAAAAAAAAAAAAAAAAVgUAAGRycy9kb3ducmV2LnhtbFBLBQYAAAAABAAE&#10;APMAAABbBgAAAAA=&#10;" filled="f" stroked="f">
                <o:lock v:ext="edit" aspectratio="t"/>
                <w10:anchorlock/>
              </v:rect>
            </w:pict>
          </mc:Fallback>
        </mc:AlternateContent>
      </w:r>
      <w:r w:rsidRPr="000E6719">
        <w:rPr>
          <w:rFonts w:ascii="Calibri" w:eastAsia="Times New Roman" w:hAnsi="Calibri" w:cs="Calibri"/>
          <w:noProof/>
          <w:color w:val="000000"/>
          <w:bdr w:val="single" w:sz="2" w:space="0" w:color="000000" w:frame="1"/>
          <w:lang w:eastAsia="ru-RU"/>
        </w:rPr>
        <mc:AlternateContent>
          <mc:Choice Requires="wps">
            <w:drawing>
              <wp:inline distT="0" distB="0" distL="0" distR="0" wp14:anchorId="4B37BB7A" wp14:editId="0B42D50F">
                <wp:extent cx="304800" cy="304800"/>
                <wp:effectExtent l="0" t="0" r="0" b="0"/>
                <wp:docPr id="26" name="AutoShape 8" descr="https://docs.google.com/drawings/image?id=slmm_nDKTdIrudiCL6ePwog&amp;rev=1&amp;h=96&amp;w=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B81D15" id="AutoShape 8" o:spid="_x0000_s1026" alt="https://docs.google.com/drawings/image?id=slmm_nDKTdIrudiCL6ePwog&amp;rev=1&amp;h=96&amp;w=2&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Qj+AIAACYGAAAOAAAAZHJzL2Uyb0RvYy54bWysVE1z0zAQvTPDf9DowM31R50PhzqdEsdM&#10;hwCdaTkziiXbGmzJSEqcwvDfWclJmrQXBvDBWX3k7dt9z3t1vWsbtGVKcylSHF4EGDFRSMpFleIv&#10;D7k3xUgbIihppGApfmQaX89fv7rquxmLZC0byhQCEKFnfZfi2phu5vu6qFlL9IXsmIDDUqqWGFiq&#10;yqeK9IDeNn4UBGO/l4p2ShZMa9jNhkM8d/hlyQrzuSw1M6hJMXAz7q3ce23f/vyKzCpFupoXexrk&#10;L1i0hAtIeoTKiCFoo/gLqJYXSmpZmotCtr4sS14wVwNUEwbPqrmvScdcLdAc3R3bpP8fbPFpe6cQ&#10;pymOxhgJ0oJGNxsjXWoE4lGmC+iX1UWDMFQW+qKSsmqYq2CvhvZ5Syp2DUC6aduvIvvwQG/VhvLF&#10;aszuelm9IW33VrFtGrqoTpOxC/o0cr+kSEOrRg9pgNR9d6dsP3W3ksU3jYRc1ERU7EZ3oCk4Dcge&#10;tpSSfc0IhbY4CP8Mwy40oKF1/1FSKI9AeU6rXalamwNUQDtnicejJdjOoAI2L4N4GoBxCjjax0DS&#10;J7PDnzulzXsmW2SDFCtg58DJdqXNcPVwxeYSMudN41zXiLMNwBx2IDX81Z5ZEs5EP5MgWU6X09iL&#10;o/HSi4Ms827yReyN83Ayyi6zxSILf9m8YTyrOaVM2DQHQ4fxnxlmL+ZgxaOltWw4tXCWklbVetEo&#10;tCXwQeXusaoB+ZNr/jkNdwy1PCspjOLgXZR4+Xg68eI8HnnJJJh6QZi8S8ZBnMRZfl7Sigv27yWh&#10;PsXJKBo5lU5IP6stcM/L2sis5QZGVsPbFIM14BmGiHXgUlAnrSG8GeKTVlj6T62Ajh2Edn61Fh3c&#10;v5b0EeyqJNgJnAfDFYJaqh8Y9TCoUqy/b4hiGDW3AiyfhHFsJ5tbxKNJBAt1erI+PSGiAKgUG4yG&#10;cGGGabjpFK9qyBS6xghpp0DJnYXtJzSwAv52AcPIVbIfnHbana7drafxPv8N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KjhUI/gC&#10;AAAmBgAADgAAAAAAAAAAAAAAAAAuAgAAZHJzL2Uyb0RvYy54bWxQSwECLQAUAAYACAAAACEATKDp&#10;LNgAAAADAQAADwAAAAAAAAAAAAAAAABSBQAAZHJzL2Rvd25yZXYueG1sUEsFBgAAAAAEAAQA8wAA&#10;AFcGAAAAAA==&#10;" filled="f" stroked="f">
                <o:lock v:ext="edit" aspectratio="t"/>
                <w10:anchorlock/>
              </v:rect>
            </w:pict>
          </mc:Fallback>
        </mc:AlternateContent>
      </w:r>
    </w:p>
    <w:p w:rsidR="000E6719" w:rsidRPr="000E6719" w:rsidRDefault="000E6719" w:rsidP="000E6719">
      <w:pPr>
        <w:shd w:val="clear" w:color="auto" w:fill="FFFFFF"/>
        <w:spacing w:after="0" w:line="240" w:lineRule="auto"/>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 </w:t>
      </w:r>
    </w:p>
    <w:p w:rsidR="000E6719" w:rsidRPr="000E6719" w:rsidRDefault="000E6719" w:rsidP="000E6719">
      <w:pPr>
        <w:shd w:val="clear" w:color="auto" w:fill="FFFFFF"/>
        <w:spacing w:after="0" w:line="240" w:lineRule="auto"/>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двигательная активность;</w:t>
      </w:r>
    </w:p>
    <w:p w:rsidR="000E6719" w:rsidRPr="000E6719" w:rsidRDefault="000E6719" w:rsidP="000E6719">
      <w:pPr>
        <w:shd w:val="clear" w:color="auto" w:fill="FFFFFF"/>
        <w:spacing w:after="0" w:line="240" w:lineRule="auto"/>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  правильное питание;</w:t>
      </w:r>
    </w:p>
    <w:p w:rsidR="000E6719" w:rsidRPr="000E6719" w:rsidRDefault="000E6719" w:rsidP="000E6719">
      <w:pPr>
        <w:shd w:val="clear" w:color="auto" w:fill="FFFFFF"/>
        <w:spacing w:after="0" w:line="240" w:lineRule="auto"/>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  закаливание;</w:t>
      </w:r>
    </w:p>
    <w:p w:rsidR="000E6719" w:rsidRPr="000E6719" w:rsidRDefault="000E6719" w:rsidP="000E6719">
      <w:pPr>
        <w:shd w:val="clear" w:color="auto" w:fill="FFFFFF"/>
        <w:spacing w:after="0" w:line="240" w:lineRule="auto"/>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соблюдение правил личной гигиены;</w:t>
      </w:r>
    </w:p>
    <w:p w:rsidR="000E6719" w:rsidRPr="000E6719" w:rsidRDefault="000E6719" w:rsidP="000E6719">
      <w:pPr>
        <w:shd w:val="clear" w:color="auto" w:fill="FFFFFF"/>
        <w:spacing w:after="0" w:line="240" w:lineRule="auto"/>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 безопасное поведение;</w:t>
      </w:r>
    </w:p>
    <w:p w:rsidR="000E6719" w:rsidRPr="000E6719" w:rsidRDefault="000E6719" w:rsidP="000E6719">
      <w:pPr>
        <w:shd w:val="clear" w:color="auto" w:fill="FFFFFF"/>
        <w:spacing w:after="0" w:line="240" w:lineRule="auto"/>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 отказ от употребления алкоголя, наркотиков, курения.</w:t>
      </w:r>
    </w:p>
    <w:p w:rsidR="000E6719" w:rsidRPr="000E6719" w:rsidRDefault="000E6719" w:rsidP="000E6719">
      <w:pPr>
        <w:shd w:val="clear" w:color="auto" w:fill="FFFFFF"/>
        <w:spacing w:after="0" w:line="240" w:lineRule="auto"/>
        <w:jc w:val="both"/>
        <w:rPr>
          <w:rFonts w:ascii="Calibri" w:eastAsia="Times New Roman" w:hAnsi="Calibri" w:cs="Calibri"/>
          <w:color w:val="000000"/>
          <w:lang w:eastAsia="ru-RU"/>
        </w:rPr>
      </w:pPr>
      <w:r w:rsidRPr="000E6719">
        <w:rPr>
          <w:rFonts w:ascii="Times New Roman" w:eastAsia="Times New Roman" w:hAnsi="Times New Roman" w:cs="Times New Roman"/>
          <w:i/>
          <w:iCs/>
          <w:color w:val="000000"/>
          <w:sz w:val="24"/>
          <w:szCs w:val="24"/>
          <w:lang w:eastAsia="ru-RU"/>
        </w:rPr>
        <w:t>   </w:t>
      </w:r>
      <w:r w:rsidRPr="000E6719">
        <w:rPr>
          <w:rFonts w:ascii="Times New Roman" w:eastAsia="Times New Roman" w:hAnsi="Times New Roman" w:cs="Times New Roman"/>
          <w:b/>
          <w:bCs/>
          <w:color w:val="000000"/>
          <w:sz w:val="24"/>
          <w:szCs w:val="24"/>
          <w:lang w:eastAsia="ru-RU"/>
        </w:rPr>
        <w:t>        </w:t>
      </w:r>
      <w:r w:rsidRPr="000E6719">
        <w:rPr>
          <w:rFonts w:ascii="Times New Roman" w:eastAsia="Times New Roman" w:hAnsi="Times New Roman" w:cs="Times New Roman"/>
          <w:color w:val="000000"/>
          <w:sz w:val="24"/>
          <w:szCs w:val="24"/>
          <w:lang w:eastAsia="ru-RU"/>
        </w:rPr>
        <w:t xml:space="preserve">А сейчас мы поработаем с высказываниями </w:t>
      </w:r>
      <w:proofErr w:type="gramStart"/>
      <w:r w:rsidRPr="000E6719">
        <w:rPr>
          <w:rFonts w:ascii="Times New Roman" w:eastAsia="Times New Roman" w:hAnsi="Times New Roman" w:cs="Times New Roman"/>
          <w:color w:val="000000"/>
          <w:sz w:val="24"/>
          <w:szCs w:val="24"/>
          <w:lang w:eastAsia="ru-RU"/>
        </w:rPr>
        <w:t>мудрых  и</w:t>
      </w:r>
      <w:proofErr w:type="gramEnd"/>
      <w:r w:rsidRPr="000E6719">
        <w:rPr>
          <w:rFonts w:ascii="Times New Roman" w:eastAsia="Times New Roman" w:hAnsi="Times New Roman" w:cs="Times New Roman"/>
          <w:color w:val="000000"/>
          <w:sz w:val="24"/>
          <w:szCs w:val="24"/>
          <w:lang w:eastAsia="ru-RU"/>
        </w:rPr>
        <w:t xml:space="preserve"> они помогут </w:t>
      </w:r>
      <w:r w:rsidR="00FF380F">
        <w:rPr>
          <w:rFonts w:ascii="Times New Roman" w:eastAsia="Times New Roman" w:hAnsi="Times New Roman" w:cs="Times New Roman"/>
          <w:color w:val="000000"/>
          <w:sz w:val="24"/>
          <w:szCs w:val="24"/>
          <w:lang w:eastAsia="ru-RU"/>
        </w:rPr>
        <w:t>нам определить тему нашего занятия</w:t>
      </w:r>
      <w:r w:rsidRPr="000E6719">
        <w:rPr>
          <w:rFonts w:ascii="Times New Roman" w:eastAsia="Times New Roman" w:hAnsi="Times New Roman" w:cs="Times New Roman"/>
          <w:color w:val="000000"/>
          <w:sz w:val="24"/>
          <w:szCs w:val="24"/>
          <w:lang w:eastAsia="ru-RU"/>
        </w:rPr>
        <w:t xml:space="preserve"> и начать ее обсуждение.</w:t>
      </w:r>
    </w:p>
    <w:p w:rsidR="000E6719" w:rsidRPr="000E6719" w:rsidRDefault="000E6719" w:rsidP="000E6719">
      <w:pPr>
        <w:shd w:val="clear" w:color="auto" w:fill="FFFFFF"/>
        <w:spacing w:after="0" w:line="240" w:lineRule="auto"/>
        <w:ind w:firstLine="708"/>
        <w:rPr>
          <w:rFonts w:ascii="Calibri" w:eastAsia="Times New Roman" w:hAnsi="Calibri" w:cs="Calibri"/>
          <w:color w:val="000000"/>
          <w:lang w:eastAsia="ru-RU"/>
        </w:rPr>
      </w:pPr>
      <w:r w:rsidRPr="000E6719">
        <w:rPr>
          <w:rFonts w:ascii="Times New Roman" w:eastAsia="Times New Roman" w:hAnsi="Times New Roman" w:cs="Times New Roman"/>
          <w:i/>
          <w:iCs/>
          <w:color w:val="000000"/>
          <w:sz w:val="24"/>
          <w:szCs w:val="24"/>
          <w:lang w:eastAsia="ru-RU"/>
        </w:rPr>
        <w:t>1слайд.</w:t>
      </w:r>
      <w:r w:rsidRPr="000E6719">
        <w:rPr>
          <w:rFonts w:ascii="Times New Roman" w:eastAsia="Times New Roman" w:hAnsi="Times New Roman" w:cs="Times New Roman"/>
          <w:color w:val="000000"/>
          <w:sz w:val="24"/>
          <w:szCs w:val="24"/>
          <w:lang w:eastAsia="ru-RU"/>
        </w:rPr>
        <w:t> </w:t>
      </w:r>
      <w:r w:rsidRPr="000E6719">
        <w:rPr>
          <w:rFonts w:ascii="Times New Roman" w:eastAsia="Times New Roman" w:hAnsi="Times New Roman" w:cs="Times New Roman"/>
          <w:b/>
          <w:bCs/>
          <w:i/>
          <w:iCs/>
          <w:color w:val="000000"/>
          <w:sz w:val="24"/>
          <w:szCs w:val="24"/>
          <w:lang w:eastAsia="ru-RU"/>
        </w:rPr>
        <w:t>Здоровый дух в здоровом теле — вот краткое, но полное описание счастливого состояния в этом мире.</w:t>
      </w:r>
    </w:p>
    <w:p w:rsidR="000E6719" w:rsidRPr="000E6719" w:rsidRDefault="000E6719" w:rsidP="000E6719">
      <w:pPr>
        <w:shd w:val="clear" w:color="auto" w:fill="FFFFFF"/>
        <w:spacing w:after="0" w:line="240" w:lineRule="auto"/>
        <w:jc w:val="right"/>
        <w:rPr>
          <w:rFonts w:ascii="Calibri" w:eastAsia="Times New Roman" w:hAnsi="Calibri" w:cs="Calibri"/>
          <w:color w:val="000000"/>
          <w:lang w:eastAsia="ru-RU"/>
        </w:rPr>
      </w:pPr>
      <w:r w:rsidRPr="000E6719">
        <w:rPr>
          <w:rFonts w:ascii="Times New Roman" w:eastAsia="Times New Roman" w:hAnsi="Times New Roman" w:cs="Times New Roman"/>
          <w:i/>
          <w:iCs/>
          <w:color w:val="000000"/>
          <w:sz w:val="24"/>
          <w:szCs w:val="24"/>
          <w:lang w:eastAsia="ru-RU"/>
        </w:rPr>
        <w:t>Джон Локк</w:t>
      </w:r>
    </w:p>
    <w:p w:rsidR="000E6719" w:rsidRDefault="000E6719" w:rsidP="000E6719">
      <w:pPr>
        <w:shd w:val="clear" w:color="auto" w:fill="FFFFFF"/>
        <w:spacing w:after="0" w:line="240" w:lineRule="auto"/>
        <w:ind w:firstLine="708"/>
        <w:jc w:val="both"/>
        <w:rPr>
          <w:rFonts w:ascii="Times New Roman" w:eastAsia="Times New Roman" w:hAnsi="Times New Roman" w:cs="Times New Roman"/>
          <w:b/>
          <w:bCs/>
          <w:i/>
          <w:iCs/>
          <w:color w:val="000000"/>
          <w:sz w:val="24"/>
          <w:szCs w:val="24"/>
          <w:lang w:eastAsia="ru-RU"/>
        </w:rPr>
      </w:pPr>
      <w:r w:rsidRPr="000E6719">
        <w:rPr>
          <w:rFonts w:ascii="Times New Roman" w:eastAsia="Times New Roman" w:hAnsi="Times New Roman" w:cs="Times New Roman"/>
          <w:color w:val="000000"/>
          <w:sz w:val="24"/>
          <w:szCs w:val="24"/>
          <w:lang w:eastAsia="ru-RU"/>
        </w:rPr>
        <w:t>Прочитайте 1</w:t>
      </w:r>
      <w:r w:rsidR="00C77833">
        <w:rPr>
          <w:rFonts w:ascii="Times New Roman" w:eastAsia="Times New Roman" w:hAnsi="Times New Roman" w:cs="Times New Roman"/>
          <w:color w:val="000000"/>
          <w:sz w:val="24"/>
          <w:szCs w:val="24"/>
          <w:lang w:eastAsia="ru-RU"/>
        </w:rPr>
        <w:t xml:space="preserve">- </w:t>
      </w:r>
      <w:proofErr w:type="spellStart"/>
      <w:r w:rsidRPr="000E6719">
        <w:rPr>
          <w:rFonts w:ascii="Times New Roman" w:eastAsia="Times New Roman" w:hAnsi="Times New Roman" w:cs="Times New Roman"/>
          <w:color w:val="000000"/>
          <w:sz w:val="24"/>
          <w:szCs w:val="24"/>
          <w:lang w:eastAsia="ru-RU"/>
        </w:rPr>
        <w:t>ое</w:t>
      </w:r>
      <w:proofErr w:type="spellEnd"/>
      <w:r w:rsidRPr="000E6719">
        <w:rPr>
          <w:rFonts w:ascii="Times New Roman" w:eastAsia="Times New Roman" w:hAnsi="Times New Roman" w:cs="Times New Roman"/>
          <w:color w:val="000000"/>
          <w:sz w:val="24"/>
          <w:szCs w:val="24"/>
          <w:lang w:eastAsia="ru-RU"/>
        </w:rPr>
        <w:t xml:space="preserve"> высказывание. О чем говорится в нем? (…) «Здоровое тело» – это о здоровье физическом, а «здоровый дух» -  как вы понимаете это словосочетание? (…) Речь идет о важнейшем компоненте здоровья человека – его духовном здоровье. И</w:t>
      </w:r>
      <w:r w:rsidR="00FF380F">
        <w:rPr>
          <w:rFonts w:ascii="Times New Roman" w:eastAsia="Times New Roman" w:hAnsi="Times New Roman" w:cs="Times New Roman"/>
          <w:color w:val="000000"/>
          <w:sz w:val="24"/>
          <w:szCs w:val="24"/>
          <w:lang w:eastAsia="ru-RU"/>
        </w:rPr>
        <w:t>так, тема нашего занятия</w:t>
      </w:r>
      <w:r w:rsidRPr="000E6719">
        <w:rPr>
          <w:rFonts w:ascii="Times New Roman" w:eastAsia="Times New Roman" w:hAnsi="Times New Roman" w:cs="Times New Roman"/>
          <w:color w:val="000000"/>
          <w:sz w:val="24"/>
          <w:szCs w:val="24"/>
          <w:lang w:eastAsia="ru-RU"/>
        </w:rPr>
        <w:t xml:space="preserve"> – духовное здоровье</w:t>
      </w:r>
      <w:r w:rsidRPr="000E6719">
        <w:rPr>
          <w:rFonts w:ascii="Times New Roman" w:eastAsia="Times New Roman" w:hAnsi="Times New Roman" w:cs="Times New Roman"/>
          <w:i/>
          <w:iCs/>
          <w:color w:val="000000"/>
          <w:sz w:val="24"/>
          <w:szCs w:val="24"/>
          <w:lang w:eastAsia="ru-RU"/>
        </w:rPr>
        <w:t xml:space="preserve">. </w:t>
      </w:r>
      <w:proofErr w:type="gramStart"/>
      <w:r w:rsidRPr="000E6719">
        <w:rPr>
          <w:rFonts w:ascii="Times New Roman" w:eastAsia="Times New Roman" w:hAnsi="Times New Roman" w:cs="Times New Roman"/>
          <w:i/>
          <w:iCs/>
          <w:color w:val="000000"/>
          <w:sz w:val="24"/>
          <w:szCs w:val="24"/>
          <w:lang w:eastAsia="ru-RU"/>
        </w:rPr>
        <w:t>Кластер  дополняется</w:t>
      </w:r>
      <w:proofErr w:type="gramEnd"/>
      <w:r w:rsidRPr="000E6719">
        <w:rPr>
          <w:rFonts w:ascii="Times New Roman" w:eastAsia="Times New Roman" w:hAnsi="Times New Roman" w:cs="Times New Roman"/>
          <w:i/>
          <w:iCs/>
          <w:color w:val="000000"/>
          <w:sz w:val="24"/>
          <w:szCs w:val="24"/>
          <w:lang w:eastAsia="ru-RU"/>
        </w:rPr>
        <w:t>: </w:t>
      </w:r>
      <w:r w:rsidRPr="000E6719">
        <w:rPr>
          <w:rFonts w:ascii="Times New Roman" w:eastAsia="Times New Roman" w:hAnsi="Times New Roman" w:cs="Times New Roman"/>
          <w:b/>
          <w:bCs/>
          <w:i/>
          <w:iCs/>
          <w:color w:val="000000"/>
          <w:sz w:val="24"/>
          <w:szCs w:val="24"/>
          <w:lang w:eastAsia="ru-RU"/>
        </w:rPr>
        <w:t>духовное.</w:t>
      </w:r>
    </w:p>
    <w:p w:rsidR="00C77833" w:rsidRPr="000E6719" w:rsidRDefault="00C77833" w:rsidP="000E6719">
      <w:pPr>
        <w:shd w:val="clear" w:color="auto" w:fill="FFFFFF"/>
        <w:spacing w:after="0" w:line="240" w:lineRule="auto"/>
        <w:ind w:firstLine="708"/>
        <w:jc w:val="both"/>
        <w:rPr>
          <w:rFonts w:ascii="Calibri" w:eastAsia="Times New Roman" w:hAnsi="Calibri" w:cs="Calibri"/>
          <w:color w:val="000000"/>
          <w:lang w:eastAsia="ru-RU"/>
        </w:rPr>
      </w:pPr>
    </w:p>
    <w:p w:rsidR="000E6719" w:rsidRDefault="000E6719" w:rsidP="000E6719">
      <w:pPr>
        <w:shd w:val="clear" w:color="auto" w:fill="FFFFFF"/>
        <w:spacing w:after="0" w:line="240" w:lineRule="auto"/>
        <w:ind w:firstLine="360"/>
        <w:jc w:val="both"/>
        <w:rPr>
          <w:rFonts w:ascii="Times New Roman" w:eastAsia="Times New Roman" w:hAnsi="Times New Roman" w:cs="Times New Roman"/>
          <w:b/>
          <w:bCs/>
          <w:color w:val="000000"/>
          <w:sz w:val="24"/>
          <w:szCs w:val="24"/>
          <w:lang w:eastAsia="ru-RU"/>
        </w:rPr>
      </w:pPr>
      <w:r w:rsidRPr="000E6719">
        <w:rPr>
          <w:rFonts w:ascii="Times New Roman" w:eastAsia="Times New Roman" w:hAnsi="Times New Roman" w:cs="Times New Roman"/>
          <w:b/>
          <w:bCs/>
          <w:color w:val="000000"/>
          <w:sz w:val="24"/>
          <w:szCs w:val="24"/>
          <w:lang w:eastAsia="ru-RU"/>
        </w:rPr>
        <w:t>II этап. Осмысление</w:t>
      </w:r>
    </w:p>
    <w:p w:rsidR="00C77833" w:rsidRPr="000E6719" w:rsidRDefault="00C77833" w:rsidP="000E6719">
      <w:pPr>
        <w:shd w:val="clear" w:color="auto" w:fill="FFFFFF"/>
        <w:spacing w:after="0" w:line="240" w:lineRule="auto"/>
        <w:ind w:firstLine="360"/>
        <w:jc w:val="both"/>
        <w:rPr>
          <w:rFonts w:ascii="Calibri" w:eastAsia="Times New Roman" w:hAnsi="Calibri" w:cs="Calibri"/>
          <w:color w:val="000000"/>
          <w:lang w:eastAsia="ru-RU"/>
        </w:rPr>
      </w:pPr>
    </w:p>
    <w:p w:rsidR="000E6719" w:rsidRPr="000E6719" w:rsidRDefault="000E6719" w:rsidP="000E6719">
      <w:pPr>
        <w:shd w:val="clear" w:color="auto" w:fill="FFFFFF"/>
        <w:spacing w:after="0" w:line="240" w:lineRule="auto"/>
        <w:ind w:firstLine="360"/>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lastRenderedPageBreak/>
        <w:t>Что же подразумевается под этим понятием? Давайте снова обратимся к высказываниям мудрых:</w:t>
      </w:r>
    </w:p>
    <w:p w:rsidR="000E6719" w:rsidRPr="000E6719" w:rsidRDefault="000E6719" w:rsidP="000E6719">
      <w:pPr>
        <w:shd w:val="clear" w:color="auto" w:fill="FFFFFF"/>
        <w:spacing w:after="0" w:line="240" w:lineRule="auto"/>
        <w:ind w:firstLine="360"/>
        <w:jc w:val="both"/>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2ой слайд:</w:t>
      </w:r>
    </w:p>
    <w:p w:rsidR="000E6719" w:rsidRPr="000E6719" w:rsidRDefault="000E6719" w:rsidP="000E6719">
      <w:pPr>
        <w:shd w:val="clear" w:color="auto" w:fill="FFFFFF"/>
        <w:spacing w:after="0" w:line="240" w:lineRule="auto"/>
        <w:ind w:left="720"/>
        <w:jc w:val="both"/>
        <w:rPr>
          <w:rFonts w:ascii="Calibri" w:eastAsia="Times New Roman" w:hAnsi="Calibri" w:cs="Calibri"/>
          <w:color w:val="000000"/>
          <w:lang w:eastAsia="ru-RU"/>
        </w:rPr>
      </w:pPr>
      <w:r w:rsidRPr="000E6719">
        <w:rPr>
          <w:rFonts w:ascii="Times New Roman" w:eastAsia="Times New Roman" w:hAnsi="Times New Roman" w:cs="Times New Roman"/>
          <w:b/>
          <w:bCs/>
          <w:i/>
          <w:iCs/>
          <w:color w:val="000000"/>
          <w:sz w:val="24"/>
          <w:szCs w:val="24"/>
          <w:lang w:eastAsia="ru-RU"/>
        </w:rPr>
        <w:t>Упавший духом гибнет раньше срока.</w:t>
      </w:r>
    </w:p>
    <w:p w:rsidR="000E6719" w:rsidRPr="000E6719" w:rsidRDefault="000E6719" w:rsidP="000E6719">
      <w:pPr>
        <w:shd w:val="clear" w:color="auto" w:fill="FFFFFF"/>
        <w:spacing w:after="0" w:line="240" w:lineRule="auto"/>
        <w:jc w:val="right"/>
        <w:rPr>
          <w:rFonts w:ascii="Calibri" w:eastAsia="Times New Roman" w:hAnsi="Calibri" w:cs="Calibri"/>
          <w:color w:val="000000"/>
          <w:lang w:eastAsia="ru-RU"/>
        </w:rPr>
      </w:pPr>
      <w:r w:rsidRPr="000E6719">
        <w:rPr>
          <w:rFonts w:ascii="Times New Roman" w:eastAsia="Times New Roman" w:hAnsi="Times New Roman" w:cs="Times New Roman"/>
          <w:i/>
          <w:iCs/>
          <w:color w:val="000000"/>
          <w:sz w:val="24"/>
          <w:szCs w:val="24"/>
          <w:lang w:eastAsia="ru-RU"/>
        </w:rPr>
        <w:t>Омар Хайям</w:t>
      </w:r>
    </w:p>
    <w:p w:rsidR="000E6719" w:rsidRPr="000E6719" w:rsidRDefault="000E6719" w:rsidP="000E6719">
      <w:pPr>
        <w:shd w:val="clear" w:color="auto" w:fill="FFFFFF"/>
        <w:spacing w:after="0" w:line="240" w:lineRule="auto"/>
        <w:ind w:left="720"/>
        <w:jc w:val="both"/>
        <w:rPr>
          <w:rFonts w:ascii="Calibri" w:eastAsia="Times New Roman" w:hAnsi="Calibri" w:cs="Calibri"/>
          <w:color w:val="000000"/>
          <w:lang w:eastAsia="ru-RU"/>
        </w:rPr>
      </w:pPr>
      <w:r w:rsidRPr="000E6719">
        <w:rPr>
          <w:rFonts w:ascii="Times New Roman" w:eastAsia="Times New Roman" w:hAnsi="Times New Roman" w:cs="Times New Roman"/>
          <w:b/>
          <w:bCs/>
          <w:i/>
          <w:iCs/>
          <w:color w:val="000000"/>
          <w:sz w:val="24"/>
          <w:szCs w:val="24"/>
          <w:lang w:eastAsia="ru-RU"/>
        </w:rPr>
        <w:t>Красота души придает прелесть даже невзрачному телу, точно так же, как безобразие души кладет на самое великолепное сложение и на прекраснейшие члены тела какой-то особый отпечаток, который возбуждает в нас необъяснимое отвращение.</w:t>
      </w:r>
    </w:p>
    <w:p w:rsidR="000E6719" w:rsidRPr="000E6719" w:rsidRDefault="00D9004B" w:rsidP="000E6719">
      <w:pPr>
        <w:shd w:val="clear" w:color="auto" w:fill="FFFFFF"/>
        <w:spacing w:after="0" w:line="240" w:lineRule="auto"/>
        <w:ind w:left="720"/>
        <w:jc w:val="right"/>
        <w:rPr>
          <w:rFonts w:ascii="Calibri" w:eastAsia="Times New Roman" w:hAnsi="Calibri" w:cs="Calibri"/>
          <w:color w:val="000000"/>
          <w:lang w:eastAsia="ru-RU"/>
        </w:rPr>
      </w:pPr>
      <w:hyperlink r:id="rId5" w:history="1">
        <w:r w:rsidR="000E6719" w:rsidRPr="000E6719">
          <w:rPr>
            <w:rFonts w:ascii="Times New Roman" w:eastAsia="Times New Roman" w:hAnsi="Times New Roman" w:cs="Times New Roman"/>
            <w:i/>
            <w:iCs/>
            <w:color w:val="0000FF"/>
            <w:sz w:val="24"/>
            <w:szCs w:val="24"/>
            <w:u w:val="single"/>
            <w:lang w:eastAsia="ru-RU"/>
          </w:rPr>
          <w:t>Лессинг</w:t>
        </w:r>
      </w:hyperlink>
    </w:p>
    <w:p w:rsidR="000E6719" w:rsidRPr="000E6719" w:rsidRDefault="000E6719" w:rsidP="000E6719">
      <w:pPr>
        <w:shd w:val="clear" w:color="auto" w:fill="FFFFFF"/>
        <w:spacing w:after="0" w:line="240" w:lineRule="auto"/>
        <w:ind w:left="720"/>
        <w:jc w:val="both"/>
        <w:rPr>
          <w:rFonts w:ascii="Calibri" w:eastAsia="Times New Roman" w:hAnsi="Calibri" w:cs="Calibri"/>
          <w:color w:val="000000"/>
          <w:lang w:eastAsia="ru-RU"/>
        </w:rPr>
      </w:pPr>
      <w:r w:rsidRPr="000E6719">
        <w:rPr>
          <w:rFonts w:ascii="Times New Roman" w:eastAsia="Times New Roman" w:hAnsi="Times New Roman" w:cs="Times New Roman"/>
          <w:b/>
          <w:bCs/>
          <w:i/>
          <w:iCs/>
          <w:color w:val="000000"/>
          <w:sz w:val="24"/>
          <w:szCs w:val="24"/>
          <w:lang w:eastAsia="ru-RU"/>
        </w:rPr>
        <w:t>Кто крепок телом, может терпеть и жару, и холод. Так и тот, кто здоров душевно, в состоянии перенести и гнев, и горе, и радость, и остальные чувства.</w:t>
      </w:r>
    </w:p>
    <w:p w:rsidR="000E6719" w:rsidRPr="000E6719" w:rsidRDefault="000E6719" w:rsidP="000E6719">
      <w:pPr>
        <w:shd w:val="clear" w:color="auto" w:fill="FFFFFF"/>
        <w:spacing w:after="0" w:line="240" w:lineRule="auto"/>
        <w:jc w:val="right"/>
        <w:rPr>
          <w:rFonts w:ascii="Calibri" w:eastAsia="Times New Roman" w:hAnsi="Calibri" w:cs="Calibri"/>
          <w:color w:val="000000"/>
          <w:lang w:eastAsia="ru-RU"/>
        </w:rPr>
      </w:pPr>
      <w:r w:rsidRPr="000E6719">
        <w:rPr>
          <w:rFonts w:ascii="Times New Roman" w:eastAsia="Times New Roman" w:hAnsi="Times New Roman" w:cs="Times New Roman"/>
          <w:i/>
          <w:iCs/>
          <w:color w:val="000000"/>
          <w:sz w:val="24"/>
          <w:szCs w:val="24"/>
          <w:lang w:eastAsia="ru-RU"/>
        </w:rPr>
        <w:t>Эпиктет</w:t>
      </w:r>
    </w:p>
    <w:p w:rsidR="000E6719" w:rsidRPr="000E6719" w:rsidRDefault="000E6719" w:rsidP="000E6719">
      <w:pPr>
        <w:shd w:val="clear" w:color="auto" w:fill="FFFFFF"/>
        <w:spacing w:after="0" w:line="240" w:lineRule="auto"/>
        <w:ind w:firstLine="708"/>
        <w:jc w:val="both"/>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О чем же говорится в этих высказываниях? (…)</w:t>
      </w:r>
      <w:r w:rsidRPr="000E6719">
        <w:rPr>
          <w:rFonts w:ascii="Times New Roman" w:eastAsia="Times New Roman" w:hAnsi="Times New Roman" w:cs="Times New Roman"/>
          <w:i/>
          <w:iCs/>
          <w:color w:val="000000"/>
          <w:sz w:val="24"/>
          <w:szCs w:val="24"/>
          <w:lang w:eastAsia="ru-RU"/>
        </w:rPr>
        <w:t>.</w:t>
      </w:r>
    </w:p>
    <w:p w:rsidR="000E6719" w:rsidRPr="000E6719" w:rsidRDefault="000E6719" w:rsidP="000E6719">
      <w:pPr>
        <w:shd w:val="clear" w:color="auto" w:fill="FFFFFF"/>
        <w:spacing w:after="0" w:line="240" w:lineRule="auto"/>
        <w:ind w:firstLine="708"/>
        <w:jc w:val="both"/>
        <w:rPr>
          <w:rFonts w:ascii="Calibri" w:eastAsia="Times New Roman" w:hAnsi="Calibri" w:cs="Calibri"/>
          <w:color w:val="000000"/>
          <w:lang w:eastAsia="ru-RU"/>
        </w:rPr>
      </w:pPr>
      <w:r w:rsidRPr="000E6719">
        <w:rPr>
          <w:rFonts w:ascii="Times New Roman" w:eastAsia="Times New Roman" w:hAnsi="Times New Roman" w:cs="Times New Roman"/>
          <w:i/>
          <w:iCs/>
          <w:color w:val="000000"/>
          <w:sz w:val="24"/>
          <w:szCs w:val="24"/>
          <w:lang w:eastAsia="ru-RU"/>
        </w:rPr>
        <w:t xml:space="preserve">По мере ответов детей продолжается построение кластера (духовное здоровье -  красота </w:t>
      </w:r>
      <w:proofErr w:type="gramStart"/>
      <w:r w:rsidRPr="000E6719">
        <w:rPr>
          <w:rFonts w:ascii="Times New Roman" w:eastAsia="Times New Roman" w:hAnsi="Times New Roman" w:cs="Times New Roman"/>
          <w:i/>
          <w:iCs/>
          <w:color w:val="000000"/>
          <w:sz w:val="24"/>
          <w:szCs w:val="24"/>
          <w:lang w:eastAsia="ru-RU"/>
        </w:rPr>
        <w:t>души,  сила</w:t>
      </w:r>
      <w:proofErr w:type="gramEnd"/>
      <w:r w:rsidRPr="000E6719">
        <w:rPr>
          <w:rFonts w:ascii="Times New Roman" w:eastAsia="Times New Roman" w:hAnsi="Times New Roman" w:cs="Times New Roman"/>
          <w:i/>
          <w:iCs/>
          <w:color w:val="000000"/>
          <w:sz w:val="24"/>
          <w:szCs w:val="24"/>
          <w:lang w:eastAsia="ru-RU"/>
        </w:rPr>
        <w:t xml:space="preserve"> духа,  душевное здоровье). Далее работа продолжается в виде беседы с наводящими вопросами, уточнениями и дополнениями учителя:</w:t>
      </w:r>
    </w:p>
    <w:p w:rsidR="000E6719" w:rsidRPr="000E6719" w:rsidRDefault="000E6719" w:rsidP="000E6719">
      <w:pPr>
        <w:shd w:val="clear" w:color="auto" w:fill="FFFFFF"/>
        <w:spacing w:after="0" w:line="240" w:lineRule="auto"/>
        <w:jc w:val="both"/>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 xml:space="preserve">        Человек – существо сложное. Для полного счастья ему нужно сначала удовлетворить свои самые необходимые, жизненные потребности – в </w:t>
      </w:r>
      <w:proofErr w:type="gramStart"/>
      <w:r w:rsidRPr="000E6719">
        <w:rPr>
          <w:rFonts w:ascii="Times New Roman" w:eastAsia="Times New Roman" w:hAnsi="Times New Roman" w:cs="Times New Roman"/>
          <w:color w:val="000000"/>
          <w:sz w:val="24"/>
          <w:szCs w:val="24"/>
          <w:lang w:eastAsia="ru-RU"/>
        </w:rPr>
        <w:t>пище,  в</w:t>
      </w:r>
      <w:proofErr w:type="gramEnd"/>
      <w:r w:rsidRPr="000E6719">
        <w:rPr>
          <w:rFonts w:ascii="Times New Roman" w:eastAsia="Times New Roman" w:hAnsi="Times New Roman" w:cs="Times New Roman"/>
          <w:color w:val="000000"/>
          <w:sz w:val="24"/>
          <w:szCs w:val="24"/>
          <w:lang w:eastAsia="ru-RU"/>
        </w:rPr>
        <w:t xml:space="preserve"> крыше над головой, в тепле. Но как только все они удовлетворены, человеку хочется чего-то большего – успеха, признания, положительных эмоций, творчества, </w:t>
      </w:r>
      <w:hyperlink r:id="rId6" w:history="1">
        <w:r w:rsidRPr="000E6719">
          <w:rPr>
            <w:rFonts w:ascii="Times New Roman" w:eastAsia="Times New Roman" w:hAnsi="Times New Roman" w:cs="Times New Roman"/>
            <w:color w:val="0000FF"/>
            <w:sz w:val="24"/>
            <w:szCs w:val="24"/>
            <w:u w:val="single"/>
            <w:lang w:eastAsia="ru-RU"/>
          </w:rPr>
          <w:t>любви</w:t>
        </w:r>
      </w:hyperlink>
      <w:r w:rsidRPr="000E6719">
        <w:rPr>
          <w:rFonts w:ascii="Times New Roman" w:eastAsia="Times New Roman" w:hAnsi="Times New Roman" w:cs="Times New Roman"/>
          <w:color w:val="000000"/>
          <w:sz w:val="24"/>
          <w:szCs w:val="24"/>
          <w:lang w:eastAsia="ru-RU"/>
        </w:rPr>
        <w:t>. Это духовная сфера жизни человека.</w:t>
      </w:r>
    </w:p>
    <w:p w:rsidR="000E6719" w:rsidRPr="000E6719" w:rsidRDefault="000E6719" w:rsidP="000E6719">
      <w:pPr>
        <w:shd w:val="clear" w:color="auto" w:fill="FFFFFF"/>
        <w:spacing w:after="0" w:line="240" w:lineRule="auto"/>
        <w:ind w:firstLine="708"/>
        <w:jc w:val="both"/>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 xml:space="preserve">Может ли человек, не понимающий, для чего он </w:t>
      </w:r>
      <w:proofErr w:type="gramStart"/>
      <w:r w:rsidRPr="000E6719">
        <w:rPr>
          <w:rFonts w:ascii="Times New Roman" w:eastAsia="Times New Roman" w:hAnsi="Times New Roman" w:cs="Times New Roman"/>
          <w:color w:val="000000"/>
          <w:sz w:val="24"/>
          <w:szCs w:val="24"/>
          <w:lang w:eastAsia="ru-RU"/>
        </w:rPr>
        <w:t>живет,  добиться</w:t>
      </w:r>
      <w:proofErr w:type="gramEnd"/>
      <w:r w:rsidRPr="000E6719">
        <w:rPr>
          <w:rFonts w:ascii="Times New Roman" w:eastAsia="Times New Roman" w:hAnsi="Times New Roman" w:cs="Times New Roman"/>
          <w:color w:val="000000"/>
          <w:sz w:val="24"/>
          <w:szCs w:val="24"/>
          <w:lang w:eastAsia="ru-RU"/>
        </w:rPr>
        <w:t xml:space="preserve"> успеха в жизни? (</w:t>
      </w:r>
      <w:proofErr w:type="gramStart"/>
      <w:r w:rsidRPr="000E6719">
        <w:rPr>
          <w:rFonts w:ascii="Times New Roman" w:eastAsia="Times New Roman" w:hAnsi="Times New Roman" w:cs="Times New Roman"/>
          <w:color w:val="000000"/>
          <w:sz w:val="24"/>
          <w:szCs w:val="24"/>
          <w:lang w:eastAsia="ru-RU"/>
        </w:rPr>
        <w:t>... )</w:t>
      </w:r>
      <w:proofErr w:type="gramEnd"/>
      <w:r w:rsidRPr="000E6719">
        <w:rPr>
          <w:rFonts w:ascii="Times New Roman" w:eastAsia="Times New Roman" w:hAnsi="Times New Roman" w:cs="Times New Roman"/>
          <w:color w:val="000000"/>
          <w:sz w:val="24"/>
          <w:szCs w:val="24"/>
          <w:lang w:eastAsia="ru-RU"/>
        </w:rPr>
        <w:t xml:space="preserve"> Значит, </w:t>
      </w:r>
      <w:r w:rsidRPr="000E6719">
        <w:rPr>
          <w:rFonts w:ascii="Times New Roman" w:eastAsia="Times New Roman" w:hAnsi="Times New Roman" w:cs="Times New Roman"/>
          <w:b/>
          <w:bCs/>
          <w:color w:val="000000"/>
          <w:sz w:val="24"/>
          <w:szCs w:val="24"/>
          <w:lang w:eastAsia="ru-RU"/>
        </w:rPr>
        <w:t>наличие  смысла и целей в жизни</w:t>
      </w:r>
      <w:r w:rsidRPr="000E6719">
        <w:rPr>
          <w:rFonts w:ascii="Times New Roman" w:eastAsia="Times New Roman" w:hAnsi="Times New Roman" w:cs="Times New Roman"/>
          <w:color w:val="000000"/>
          <w:sz w:val="24"/>
          <w:szCs w:val="24"/>
          <w:lang w:eastAsia="ru-RU"/>
        </w:rPr>
        <w:t xml:space="preserve"> – важнейшая характеристика духовной сферы человека. А в </w:t>
      </w:r>
      <w:proofErr w:type="gramStart"/>
      <w:r w:rsidRPr="000E6719">
        <w:rPr>
          <w:rFonts w:ascii="Times New Roman" w:eastAsia="Times New Roman" w:hAnsi="Times New Roman" w:cs="Times New Roman"/>
          <w:color w:val="000000"/>
          <w:sz w:val="24"/>
          <w:szCs w:val="24"/>
          <w:lang w:eastAsia="ru-RU"/>
        </w:rPr>
        <w:t>чем  состоят</w:t>
      </w:r>
      <w:proofErr w:type="gramEnd"/>
      <w:r w:rsidRPr="000E6719">
        <w:rPr>
          <w:rFonts w:ascii="Times New Roman" w:eastAsia="Times New Roman" w:hAnsi="Times New Roman" w:cs="Times New Roman"/>
          <w:color w:val="000000"/>
          <w:sz w:val="24"/>
          <w:szCs w:val="24"/>
          <w:lang w:eastAsia="ru-RU"/>
        </w:rPr>
        <w:t xml:space="preserve"> эти цели, и как он их добивается - это уже характеристика его духовного здоровья.</w:t>
      </w:r>
    </w:p>
    <w:p w:rsidR="000E6719" w:rsidRPr="000E6719" w:rsidRDefault="000E6719" w:rsidP="000E6719">
      <w:pPr>
        <w:shd w:val="clear" w:color="auto" w:fill="FFFFFF"/>
        <w:spacing w:after="0" w:line="240" w:lineRule="auto"/>
        <w:ind w:firstLine="708"/>
        <w:jc w:val="both"/>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Предположим, у двух молодых людей одна цель – поступить учиться на престижный факультет института. Один, не рассчитывая на свои силы, идет на платное отделение, а другой упорно готовится, и, пусть даже не с первого раза, но поступает благодаря собственным знаниям. Кто добьется больших успехов в профессии, а, значит, и признания? (…) Тот, кто больше знает и умеет добиваться поставленных целей. Благодаря чему он достигнет успеха? (...) Благодаря силе воли, упорству, трудолюбию, т.е. определенным чертам</w:t>
      </w:r>
      <w:r w:rsidRPr="000E6719">
        <w:rPr>
          <w:rFonts w:ascii="Times New Roman" w:eastAsia="Times New Roman" w:hAnsi="Times New Roman" w:cs="Times New Roman"/>
          <w:b/>
          <w:bCs/>
          <w:color w:val="000000"/>
          <w:sz w:val="24"/>
          <w:szCs w:val="24"/>
          <w:lang w:eastAsia="ru-RU"/>
        </w:rPr>
        <w:t> характера. </w:t>
      </w:r>
      <w:r w:rsidRPr="000E6719">
        <w:rPr>
          <w:rFonts w:ascii="Times New Roman" w:eastAsia="Times New Roman" w:hAnsi="Times New Roman" w:cs="Times New Roman"/>
          <w:color w:val="000000"/>
          <w:sz w:val="24"/>
          <w:szCs w:val="24"/>
          <w:lang w:eastAsia="ru-RU"/>
        </w:rPr>
        <w:t>Характер, конечно у всех разный. Можно ли его изменить – от каких-то черт избавиться, какие-то выработать в себе? (…) </w:t>
      </w:r>
      <w:r w:rsidRPr="000E6719">
        <w:rPr>
          <w:rFonts w:ascii="Times New Roman" w:eastAsia="Times New Roman" w:hAnsi="Times New Roman" w:cs="Times New Roman"/>
          <w:b/>
          <w:bCs/>
          <w:color w:val="000000"/>
          <w:sz w:val="24"/>
          <w:szCs w:val="24"/>
          <w:lang w:eastAsia="ru-RU"/>
        </w:rPr>
        <w:t xml:space="preserve">Работа над собой, самовоспитание или </w:t>
      </w:r>
      <w:proofErr w:type="gramStart"/>
      <w:r w:rsidRPr="000E6719">
        <w:rPr>
          <w:rFonts w:ascii="Times New Roman" w:eastAsia="Times New Roman" w:hAnsi="Times New Roman" w:cs="Times New Roman"/>
          <w:b/>
          <w:bCs/>
          <w:color w:val="000000"/>
          <w:sz w:val="24"/>
          <w:szCs w:val="24"/>
          <w:lang w:eastAsia="ru-RU"/>
        </w:rPr>
        <w:t>самосовершенствование</w:t>
      </w:r>
      <w:r w:rsidRPr="000E6719">
        <w:rPr>
          <w:rFonts w:ascii="Times New Roman" w:eastAsia="Times New Roman" w:hAnsi="Times New Roman" w:cs="Times New Roman"/>
          <w:color w:val="000000"/>
          <w:sz w:val="24"/>
          <w:szCs w:val="24"/>
          <w:lang w:eastAsia="ru-RU"/>
        </w:rPr>
        <w:t>  –</w:t>
      </w:r>
      <w:proofErr w:type="gramEnd"/>
      <w:r w:rsidRPr="000E6719">
        <w:rPr>
          <w:rFonts w:ascii="Times New Roman" w:eastAsia="Times New Roman" w:hAnsi="Times New Roman" w:cs="Times New Roman"/>
          <w:color w:val="000000"/>
          <w:sz w:val="24"/>
          <w:szCs w:val="24"/>
          <w:lang w:eastAsia="ru-RU"/>
        </w:rPr>
        <w:t xml:space="preserve"> также важнейший показатель духовного здоровья человека. </w:t>
      </w:r>
      <w:r w:rsidRPr="000E6719">
        <w:rPr>
          <w:rFonts w:ascii="Calibri" w:eastAsia="Times New Roman" w:hAnsi="Calibri" w:cs="Calibri"/>
          <w:noProof/>
          <w:color w:val="000000"/>
          <w:bdr w:val="single" w:sz="2" w:space="0" w:color="000000" w:frame="1"/>
          <w:lang w:eastAsia="ru-RU"/>
        </w:rPr>
        <mc:AlternateContent>
          <mc:Choice Requires="wps">
            <w:drawing>
              <wp:inline distT="0" distB="0" distL="0" distR="0" wp14:anchorId="34200911" wp14:editId="5A0015A2">
                <wp:extent cx="304800" cy="304800"/>
                <wp:effectExtent l="0" t="0" r="0" b="0"/>
                <wp:docPr id="25" name="AutoShape 9" descr="https://docs.google.com/drawings/image?id=sn2SM76oPY2RoLc8f-_wXgg&amp;rev=1&amp;h=2&amp;w=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DE4AE5" id="AutoShape 9" o:spid="_x0000_s1026" alt="https://docs.google.com/drawings/image?id=sn2SM76oPY2RoLc8f-_wXgg&amp;rev=1&amp;h=2&amp;w=1&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5+AIAACUGAAAOAAAAZHJzL2Uyb0RvYy54bWysVE2P0zAQvSPxHywfuKX52PQjZdPV0rQI&#10;qQsrFiQ4IddxEovEDrbbdEH8d8ZO2213hYSAHFKP7b55b+ZlLq92TY22TGkuRYrDQYARE1TmXJQp&#10;/vhh6U0w0oaInNRSsBTfM42vZs+fXXbtlEWyknXOFAIQoaddm+LKmHbq+5pWrCF6IFsm4LCQqiEG&#10;QlX6uSIdoDe1HwXByO+kylslKdMadrP+EM8cflEwat4VhWYG1SkGbsa9lXuv7dufXZJpqUhbcbqn&#10;Qf6CRUO4gKRHqIwYgjaKP4FqOFVSy8IMqGx8WRScMqcB1ITBIzV3FWmZ0wLF0e2xTPr/wdK321uF&#10;eJ7iaIiRIA306HpjpEuNEoxypinUy/ZFQ2NySfWglLKsmVOw74b2eUNKdgVAWkR3N+ORvP0cvZcr&#10;Oim8L92nsnxBmvalYts0dKsqjdxvt48JTUPbjA6yAKe79lbZcup2JelXjYScV0SU7Fq30FIwGnA9&#10;bCklu4qRHKriIPwzDBtoQEPr7kbmoI6AOteqXaEamwOagHbOEfdHR7CdQRQ2L4J4EoBvKBzt10DS&#10;J9PDn1ulzWsmG2QXKVbAzoGT7Uqb/urhis0l5JLXtTNdLc42ALPfgdTwV3tmSTgP/UiCZDFZTGIv&#10;jkYLLw6yzLtezmNvtAzHw+wim8+z8KfNG8bTiuc5EzbNwc9h/Gd+2feyd+LR0VrWPLdwlpJW5Xpe&#10;K7Ql8D0t3WO7BuRPrvnnNNwxaHkkKYzi4FWUeMvRZOzFy3joJeNg4gVh8ioZBXESZ8tzSSsu2L9L&#10;Ql2KkyGY3cn5rbbAPU+1kWnDDUysmjcpBmvA088Q68CFyF1rDeF1vz4phaX/UAqo2KHRzq/Wor37&#10;1zK/B7sqCXYC58FshUUl1XeMOphTKdbfNkQxjOo3AiyfhHFsB5sL4uE4gkCdnqxPT4igAJVig1G/&#10;nJt+GG5axcsKMoWuMELaIVBwZ2H7CfWsgL8NYBY5Jfu5aYfdaexuPUz32S8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v7/qufgC&#10;AAAlBgAADgAAAAAAAAAAAAAAAAAuAgAAZHJzL2Uyb0RvYy54bWxQSwECLQAUAAYACAAAACEATKDp&#10;LNgAAAADAQAADwAAAAAAAAAAAAAAAABSBQAAZHJzL2Rvd25yZXYueG1sUEsFBgAAAAAEAAQA8wAA&#10;AFcGAAAAAA==&#10;" filled="f" stroked="f">
                <o:lock v:ext="edit" aspectratio="t"/>
                <w10:anchorlock/>
              </v:rect>
            </w:pict>
          </mc:Fallback>
        </mc:AlternateContent>
      </w:r>
    </w:p>
    <w:p w:rsidR="000E6719" w:rsidRPr="000E6719" w:rsidRDefault="000E6719" w:rsidP="000E6719">
      <w:pPr>
        <w:shd w:val="clear" w:color="auto" w:fill="FFFFFF"/>
        <w:spacing w:after="0" w:line="240" w:lineRule="auto"/>
        <w:ind w:firstLine="708"/>
        <w:jc w:val="both"/>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 xml:space="preserve">Один из показателей духовного здоровья на нашей схеме </w:t>
      </w:r>
      <w:proofErr w:type="gramStart"/>
      <w:r w:rsidRPr="000E6719">
        <w:rPr>
          <w:rFonts w:ascii="Times New Roman" w:eastAsia="Times New Roman" w:hAnsi="Times New Roman" w:cs="Times New Roman"/>
          <w:color w:val="000000"/>
          <w:sz w:val="24"/>
          <w:szCs w:val="24"/>
          <w:lang w:eastAsia="ru-RU"/>
        </w:rPr>
        <w:t>мы  обозначили</w:t>
      </w:r>
      <w:proofErr w:type="gramEnd"/>
      <w:r w:rsidRPr="000E6719">
        <w:rPr>
          <w:rFonts w:ascii="Times New Roman" w:eastAsia="Times New Roman" w:hAnsi="Times New Roman" w:cs="Times New Roman"/>
          <w:color w:val="000000"/>
          <w:sz w:val="24"/>
          <w:szCs w:val="24"/>
          <w:lang w:eastAsia="ru-RU"/>
        </w:rPr>
        <w:t xml:space="preserve"> как душевное здоровье. Чтобы не было повтора – «духовное здоровье – душевное здоровье» давайте уточним и исправим -</w:t>
      </w:r>
      <w:r w:rsidRPr="000E6719">
        <w:rPr>
          <w:rFonts w:ascii="Times New Roman" w:eastAsia="Times New Roman" w:hAnsi="Times New Roman" w:cs="Times New Roman"/>
          <w:b/>
          <w:bCs/>
          <w:color w:val="000000"/>
          <w:sz w:val="24"/>
          <w:szCs w:val="24"/>
          <w:lang w:eastAsia="ru-RU"/>
        </w:rPr>
        <w:t> эмоциональное или душевное равновесие.</w:t>
      </w:r>
      <w:r w:rsidRPr="000E6719">
        <w:rPr>
          <w:rFonts w:ascii="Times New Roman" w:eastAsia="Times New Roman" w:hAnsi="Times New Roman" w:cs="Times New Roman"/>
          <w:color w:val="000000"/>
          <w:sz w:val="24"/>
          <w:szCs w:val="24"/>
          <w:lang w:eastAsia="ru-RU"/>
        </w:rPr>
        <w:t> </w:t>
      </w:r>
      <w:r w:rsidRPr="000E6719">
        <w:rPr>
          <w:rFonts w:ascii="Times New Roman" w:eastAsia="Times New Roman" w:hAnsi="Times New Roman" w:cs="Times New Roman"/>
          <w:color w:val="000000"/>
          <w:sz w:val="24"/>
          <w:szCs w:val="24"/>
          <w:shd w:val="clear" w:color="auto" w:fill="FFFFFF"/>
          <w:lang w:eastAsia="ru-RU"/>
        </w:rPr>
        <w:t xml:space="preserve">Человек находится в эмоциональном равновесии, когда у него на душе спокойно: нет тревог, нет переживаний, нет отрицательных эмоций. Длительное переживание отрицательных эмоций способно вызвать различные </w:t>
      </w:r>
      <w:proofErr w:type="spellStart"/>
      <w:r w:rsidRPr="000E6719">
        <w:rPr>
          <w:rFonts w:ascii="Times New Roman" w:eastAsia="Times New Roman" w:hAnsi="Times New Roman" w:cs="Times New Roman"/>
          <w:color w:val="000000"/>
          <w:sz w:val="24"/>
          <w:szCs w:val="24"/>
          <w:shd w:val="clear" w:color="auto" w:fill="FFFFFF"/>
          <w:lang w:eastAsia="ru-RU"/>
        </w:rPr>
        <w:t>заблевания</w:t>
      </w:r>
      <w:proofErr w:type="spellEnd"/>
      <w:r w:rsidRPr="000E6719">
        <w:rPr>
          <w:rFonts w:ascii="Times New Roman" w:eastAsia="Times New Roman" w:hAnsi="Times New Roman" w:cs="Times New Roman"/>
          <w:color w:val="000000"/>
          <w:sz w:val="24"/>
          <w:szCs w:val="24"/>
          <w:shd w:val="clear" w:color="auto" w:fill="FFFFFF"/>
          <w:lang w:eastAsia="ru-RU"/>
        </w:rPr>
        <w:t xml:space="preserve"> – неврозы, язвы, болезни кожи и сердечно-сосудистой системы.</w:t>
      </w:r>
    </w:p>
    <w:p w:rsidR="000E6719" w:rsidRPr="000E6719" w:rsidRDefault="000E6719" w:rsidP="000E6719">
      <w:pPr>
        <w:shd w:val="clear" w:color="auto" w:fill="FFFFFF"/>
        <w:spacing w:after="0" w:line="240" w:lineRule="auto"/>
        <w:ind w:firstLine="708"/>
        <w:jc w:val="both"/>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shd w:val="clear" w:color="auto" w:fill="FFFFFF"/>
          <w:lang w:eastAsia="ru-RU"/>
        </w:rPr>
        <w:t>Человек, находящийся в эмоциональном равновесии, умеет контролировать свои мысли и поступки, управлять своими эмоциями. Он умеет понимать окружающих. Он умет правильно оценить ситуацию и найти достойный выход из нее.</w:t>
      </w:r>
    </w:p>
    <w:p w:rsidR="000E6719" w:rsidRPr="000E6719" w:rsidRDefault="000E6719" w:rsidP="000E6719">
      <w:pPr>
        <w:shd w:val="clear" w:color="auto" w:fill="FFFFFF"/>
        <w:spacing w:after="0" w:line="240" w:lineRule="auto"/>
        <w:ind w:firstLine="708"/>
        <w:jc w:val="both"/>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Человеку нужно осознавать, что постоянно сожалеть о прошлом и бояться будущих ошибок бессмысленно. Прошедшие события уже никак нельзя изменить, а будущее целиком зависит от настоящих действий</w:t>
      </w:r>
      <w:r w:rsidRPr="000E6719">
        <w:rPr>
          <w:rFonts w:ascii="Times New Roman" w:eastAsia="Times New Roman" w:hAnsi="Times New Roman" w:cs="Times New Roman"/>
          <w:color w:val="000000"/>
          <w:sz w:val="24"/>
          <w:szCs w:val="24"/>
          <w:shd w:val="clear" w:color="auto" w:fill="FFFFFF"/>
          <w:lang w:eastAsia="ru-RU"/>
        </w:rPr>
        <w:t>.  Кто понимает это – тот </w:t>
      </w:r>
      <w:r w:rsidRPr="000E6719">
        <w:rPr>
          <w:rFonts w:ascii="Times New Roman" w:eastAsia="Times New Roman" w:hAnsi="Times New Roman" w:cs="Times New Roman"/>
          <w:b/>
          <w:bCs/>
          <w:color w:val="000000"/>
          <w:sz w:val="24"/>
          <w:szCs w:val="24"/>
          <w:shd w:val="clear" w:color="auto" w:fill="FFFFFF"/>
          <w:lang w:eastAsia="ru-RU"/>
        </w:rPr>
        <w:t>п</w:t>
      </w:r>
      <w:r w:rsidRPr="000E6719">
        <w:rPr>
          <w:rFonts w:ascii="Times New Roman" w:eastAsia="Times New Roman" w:hAnsi="Times New Roman" w:cs="Times New Roman"/>
          <w:b/>
          <w:bCs/>
          <w:color w:val="000000"/>
          <w:sz w:val="24"/>
          <w:szCs w:val="24"/>
          <w:lang w:eastAsia="ru-RU"/>
        </w:rPr>
        <w:t>онимает личную ответственности за собственную жизнь и развитие. </w:t>
      </w:r>
      <w:r w:rsidRPr="000E6719">
        <w:rPr>
          <w:rFonts w:ascii="Times New Roman" w:eastAsia="Times New Roman" w:hAnsi="Times New Roman" w:cs="Times New Roman"/>
          <w:color w:val="000000"/>
          <w:sz w:val="24"/>
          <w:szCs w:val="24"/>
          <w:lang w:eastAsia="ru-RU"/>
        </w:rPr>
        <w:t>Не нужно</w:t>
      </w:r>
      <w:r w:rsidRPr="000E6719">
        <w:rPr>
          <w:rFonts w:ascii="Times New Roman" w:eastAsia="Times New Roman" w:hAnsi="Times New Roman" w:cs="Times New Roman"/>
          <w:b/>
          <w:bCs/>
          <w:color w:val="000000"/>
          <w:sz w:val="24"/>
          <w:szCs w:val="24"/>
          <w:lang w:eastAsia="ru-RU"/>
        </w:rPr>
        <w:t> </w:t>
      </w:r>
      <w:r w:rsidRPr="000E6719">
        <w:rPr>
          <w:rFonts w:ascii="Times New Roman" w:eastAsia="Times New Roman" w:hAnsi="Times New Roman" w:cs="Times New Roman"/>
          <w:color w:val="000000"/>
          <w:sz w:val="24"/>
          <w:szCs w:val="24"/>
          <w:lang w:eastAsia="ru-RU"/>
        </w:rPr>
        <w:t xml:space="preserve">обвинять во всем судьбу. </w:t>
      </w:r>
      <w:r w:rsidRPr="000E6719">
        <w:rPr>
          <w:rFonts w:ascii="Times New Roman" w:eastAsia="Times New Roman" w:hAnsi="Times New Roman" w:cs="Times New Roman"/>
          <w:color w:val="000000"/>
          <w:sz w:val="24"/>
          <w:szCs w:val="24"/>
          <w:lang w:eastAsia="ru-RU"/>
        </w:rPr>
        <w:lastRenderedPageBreak/>
        <w:t xml:space="preserve">Все, что рано или поздно происходит, как плохое, так и хорошее, чаще всего является </w:t>
      </w:r>
      <w:proofErr w:type="gramStart"/>
      <w:r w:rsidRPr="000E6719">
        <w:rPr>
          <w:rFonts w:ascii="Times New Roman" w:eastAsia="Times New Roman" w:hAnsi="Times New Roman" w:cs="Times New Roman"/>
          <w:color w:val="000000"/>
          <w:sz w:val="24"/>
          <w:szCs w:val="24"/>
          <w:lang w:eastAsia="ru-RU"/>
        </w:rPr>
        <w:t>результатом  собственных</w:t>
      </w:r>
      <w:proofErr w:type="gramEnd"/>
      <w:r w:rsidRPr="000E6719">
        <w:rPr>
          <w:rFonts w:ascii="Times New Roman" w:eastAsia="Times New Roman" w:hAnsi="Times New Roman" w:cs="Times New Roman"/>
          <w:color w:val="000000"/>
          <w:sz w:val="24"/>
          <w:szCs w:val="24"/>
          <w:lang w:eastAsia="ru-RU"/>
        </w:rPr>
        <w:t xml:space="preserve"> решений человека и сделанного им выбора.</w:t>
      </w:r>
    </w:p>
    <w:p w:rsidR="000E6719" w:rsidRPr="000E6719" w:rsidRDefault="000E6719" w:rsidP="000E6719">
      <w:pPr>
        <w:shd w:val="clear" w:color="auto" w:fill="FFFFFF"/>
        <w:spacing w:after="0" w:line="240" w:lineRule="auto"/>
        <w:ind w:firstLine="708"/>
        <w:jc w:val="both"/>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Индийские учёные провели опрос людей, перенесших клиническую смерть. Они рассказывали, придя в сознание, что Светоносное Существо на роковом пороге задает человеку два вопроса: «Научился ли ты любить людей?» и «Научился ли ты получать знания?». Индийские ученые предположили, что возможно в этом кроется смысл человеческой жизни. Действительно, сильный духом человек </w:t>
      </w:r>
      <w:r w:rsidRPr="000E6719">
        <w:rPr>
          <w:rFonts w:ascii="Times New Roman" w:eastAsia="Times New Roman" w:hAnsi="Times New Roman" w:cs="Times New Roman"/>
          <w:b/>
          <w:bCs/>
          <w:color w:val="000000"/>
          <w:sz w:val="24"/>
          <w:szCs w:val="24"/>
          <w:lang w:eastAsia="ru-RU"/>
        </w:rPr>
        <w:t>любит людей</w:t>
      </w:r>
      <w:r w:rsidRPr="000E6719">
        <w:rPr>
          <w:rFonts w:ascii="Times New Roman" w:eastAsia="Times New Roman" w:hAnsi="Times New Roman" w:cs="Times New Roman"/>
          <w:color w:val="000000"/>
          <w:sz w:val="24"/>
          <w:szCs w:val="24"/>
          <w:lang w:eastAsia="ru-RU"/>
        </w:rPr>
        <w:t>, он никогда не отвечает местью на любое совершенное зло. Это не означает, что не следует добиваться справедливости и заслуженного наказания. Просто сила духа предполагает умение признавать собственные ошибки, понимать мотивы и чувства другого человека, прощать даже серьезные проступки.</w:t>
      </w:r>
    </w:p>
    <w:p w:rsidR="000E6719" w:rsidRPr="000E6719" w:rsidRDefault="000E6719" w:rsidP="000E6719">
      <w:pPr>
        <w:shd w:val="clear" w:color="auto" w:fill="FFFFFF"/>
        <w:spacing w:after="0" w:line="240" w:lineRule="auto"/>
        <w:ind w:firstLine="708"/>
        <w:jc w:val="both"/>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А что касается </w:t>
      </w:r>
      <w:r w:rsidRPr="000E6719">
        <w:rPr>
          <w:rFonts w:ascii="Times New Roman" w:eastAsia="Times New Roman" w:hAnsi="Times New Roman" w:cs="Times New Roman"/>
          <w:b/>
          <w:bCs/>
          <w:color w:val="000000"/>
          <w:sz w:val="24"/>
          <w:szCs w:val="24"/>
          <w:lang w:eastAsia="ru-RU"/>
        </w:rPr>
        <w:t>получения знаний – </w:t>
      </w:r>
      <w:r w:rsidRPr="000E6719">
        <w:rPr>
          <w:rFonts w:ascii="Times New Roman" w:eastAsia="Times New Roman" w:hAnsi="Times New Roman" w:cs="Times New Roman"/>
          <w:color w:val="000000"/>
          <w:sz w:val="24"/>
          <w:szCs w:val="24"/>
          <w:lang w:eastAsia="ru-RU"/>
        </w:rPr>
        <w:t xml:space="preserve">об этом очень хорошо сказано в русской пословице «Век живи, век учись». Кроме того, получение знаний - </w:t>
      </w:r>
      <w:proofErr w:type="gramStart"/>
      <w:r w:rsidRPr="000E6719">
        <w:rPr>
          <w:rFonts w:ascii="Times New Roman" w:eastAsia="Times New Roman" w:hAnsi="Times New Roman" w:cs="Times New Roman"/>
          <w:color w:val="000000"/>
          <w:sz w:val="24"/>
          <w:szCs w:val="24"/>
          <w:lang w:eastAsia="ru-RU"/>
        </w:rPr>
        <w:t>это  один</w:t>
      </w:r>
      <w:proofErr w:type="gramEnd"/>
      <w:r w:rsidRPr="000E6719">
        <w:rPr>
          <w:rFonts w:ascii="Times New Roman" w:eastAsia="Times New Roman" w:hAnsi="Times New Roman" w:cs="Times New Roman"/>
          <w:color w:val="000000"/>
          <w:sz w:val="24"/>
          <w:szCs w:val="24"/>
          <w:lang w:eastAsia="ru-RU"/>
        </w:rPr>
        <w:t xml:space="preserve"> из способов самосовершенствования, о котором мы уже говорили. Учеными доказано, что люди, постоянно занятые умственным, творческим трудом, обладают более </w:t>
      </w:r>
      <w:proofErr w:type="gramStart"/>
      <w:r w:rsidRPr="000E6719">
        <w:rPr>
          <w:rFonts w:ascii="Times New Roman" w:eastAsia="Times New Roman" w:hAnsi="Times New Roman" w:cs="Times New Roman"/>
          <w:color w:val="000000"/>
          <w:sz w:val="24"/>
          <w:szCs w:val="24"/>
          <w:lang w:eastAsia="ru-RU"/>
        </w:rPr>
        <w:t>крепким  здоровьем</w:t>
      </w:r>
      <w:proofErr w:type="gramEnd"/>
      <w:r w:rsidRPr="000E6719">
        <w:rPr>
          <w:rFonts w:ascii="Times New Roman" w:eastAsia="Times New Roman" w:hAnsi="Times New Roman" w:cs="Times New Roman"/>
          <w:color w:val="000000"/>
          <w:sz w:val="24"/>
          <w:szCs w:val="24"/>
          <w:lang w:eastAsia="ru-RU"/>
        </w:rPr>
        <w:t xml:space="preserve"> и дольше живут.</w:t>
      </w:r>
    </w:p>
    <w:p w:rsidR="000E6719" w:rsidRPr="000E6719" w:rsidRDefault="000E6719" w:rsidP="000E6719">
      <w:pPr>
        <w:shd w:val="clear" w:color="auto" w:fill="FFFFFF"/>
        <w:spacing w:after="0" w:line="240" w:lineRule="auto"/>
        <w:ind w:firstLine="708"/>
        <w:jc w:val="both"/>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Давайте теперь определим взаимосвязи между компонентами духовного здоровья, между компонентами духовного и физического – проведем стрелки и обоснуем. (</w:t>
      </w:r>
      <w:r w:rsidRPr="000E6719">
        <w:rPr>
          <w:rFonts w:ascii="Times New Roman" w:eastAsia="Times New Roman" w:hAnsi="Times New Roman" w:cs="Times New Roman"/>
          <w:i/>
          <w:iCs/>
          <w:color w:val="000000"/>
          <w:sz w:val="24"/>
          <w:szCs w:val="24"/>
          <w:lang w:eastAsia="ru-RU"/>
        </w:rPr>
        <w:t>Примеры возможных детских рассуждений: если человек любит людей, он не будет обвинять их в своих неудачах, это связано с пониманием личной ответственности за свое развитие; если человек знает о вреде курения и имеет сильный характер, он не начнет курить; красота души – это доброта, милосердие, т.е. любовь к людям, положительные черты характера и т.д.)</w:t>
      </w:r>
    </w:p>
    <w:p w:rsidR="000E6719" w:rsidRPr="000E6719" w:rsidRDefault="000E6719" w:rsidP="000E6719">
      <w:pPr>
        <w:shd w:val="clear" w:color="auto" w:fill="FFFFFF"/>
        <w:spacing w:after="0" w:line="240" w:lineRule="auto"/>
        <w:jc w:val="center"/>
        <w:rPr>
          <w:rFonts w:ascii="Calibri" w:eastAsia="Times New Roman" w:hAnsi="Calibri" w:cs="Calibri"/>
          <w:color w:val="000000"/>
          <w:lang w:eastAsia="ru-RU"/>
        </w:rPr>
      </w:pPr>
      <w:r w:rsidRPr="000E6719">
        <w:rPr>
          <w:rFonts w:ascii="Times New Roman" w:eastAsia="Times New Roman" w:hAnsi="Times New Roman" w:cs="Times New Roman"/>
          <w:b/>
          <w:bCs/>
          <w:color w:val="000000"/>
          <w:sz w:val="24"/>
          <w:szCs w:val="24"/>
          <w:lang w:eastAsia="ru-RU"/>
        </w:rPr>
        <w:t>Здоровье</w:t>
      </w:r>
      <w:r w:rsidRPr="000E6719">
        <w:rPr>
          <w:rFonts w:ascii="Calibri" w:eastAsia="Times New Roman" w:hAnsi="Calibri" w:cs="Calibri"/>
          <w:noProof/>
          <w:color w:val="000000"/>
          <w:bdr w:val="single" w:sz="2" w:space="0" w:color="000000" w:frame="1"/>
          <w:lang w:eastAsia="ru-RU"/>
        </w:rPr>
        <mc:AlternateContent>
          <mc:Choice Requires="wps">
            <w:drawing>
              <wp:inline distT="0" distB="0" distL="0" distR="0" wp14:anchorId="4C08B188" wp14:editId="00DE75BF">
                <wp:extent cx="304800" cy="304800"/>
                <wp:effectExtent l="0" t="0" r="0" b="0"/>
                <wp:docPr id="24" name="AutoShape 10" descr="https://docs.google.com/drawings/image?id=sZEhOuue1X07fUAonmY3rJQ&amp;rev=1&amp;h=38&amp;w=206&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E14450" id="AutoShape 10" o:spid="_x0000_s1026" alt="https://docs.google.com/drawings/image?id=sZEhOuue1X07fUAonmY3rJQ&amp;rev=1&amp;h=38&amp;w=206&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B+i/QIAACkGAAAOAAAAZHJzL2Uyb0RvYy54bWysVE2P0zAQvSPxHywfuKX5aPqRsumq2zQI&#10;tLCLlpWAm5s4iUViB9ttuiD+O2On7ba7FwTkEI0/8ua9mZe5uNw1NdpSqZjgMfYHHkaUZyJnvIzx&#10;/afUmWKkNOE5qQWnMX6gCl/OX7646NoZDUQl6pxKBCBczbo2xpXW7cx1VVbRhqiBaCmHw0LIhmhY&#10;ytLNJekAvandwPPGbidk3kqRUaVgN+kP8dziFwXN9E1RKKpRHWPgpu1b2vfavN35BZmVkrQVy/Y0&#10;yF+waAjjkPQIlRBN0EayZ1ANy6RQotCDTDSuKAqWUasB1PjeEzV3FWmp1QLFUe2xTOr/wWYftrcS&#10;sTzGQYgRJw30aLHRwqZGPpQspyqDgpnGKOhMLjI1KIUoa2ol7NuhXNaQkl4Ckvq6qm42G+p/9ibF&#10;/ULw5stQvvv4ijTta0m3sW+jKh5ObdDFgTe2Ecli3zSkg0TA6669laakqr0W2TeFuFhWhJd0oVpo&#10;K5gN+B62pBRdRUkOlbEQ7hmGWShAQ+vuvchBIQGFtl27QjYmBzQC7awrHo6uoDuNMtgceuHUg0Jk&#10;cLSPgaRLZoePW6n0GyoaZIIYS2Bnwcn2Wun+6uGKycVFyuraGq/mZxuA2e9AavjUnBkS1kc/Iy9a&#10;TVfT0AmD8coJvSRxFukydMapPxklw2S5TPxfJq8fziqW55SbNAdP++GfeWbfzt6NR1crUbPcwBlK&#10;SpbrZS3RlsA/ldrHdA3In1xzz2nYY9DyRJIfhN5VEDnpeDpxwjQcOdHEmzqeH11FYy+MwiQ9l3TN&#10;OP13SaiLcTQKRrZLJ6SfaPPs81wbmTVMw9SqWRNjsAY8/RwxDlzx3LZWE1b38UkpDP3HUkDFDo22&#10;fjUW7d2/FvkD2FUKsBM4D+YrBJWQPzDqYFbFWH3fEEkxqt9ysHzkh6EZbnYRjiYBLOTpyfr0hPAM&#10;oGKsMerDpe4H4qaVrKwgk28Lw4UZBAWzFja/UM8K+JsFzCOrZD87zcA7XdtbjxN+/hs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4&#10;0B+i/QIAACkGAAAOAAAAAAAAAAAAAAAAAC4CAABkcnMvZTJvRG9jLnhtbFBLAQItABQABgAIAAAA&#10;IQBMoOks2AAAAAMBAAAPAAAAAAAAAAAAAAAAAFcFAABkcnMvZG93bnJldi54bWxQSwUGAAAAAAQA&#10;BADzAAAAXAYAAAAA&#10;" filled="f" stroked="f">
                <o:lock v:ext="edit" aspectratio="t"/>
                <w10:anchorlock/>
              </v:rect>
            </w:pict>
          </mc:Fallback>
        </mc:AlternateContent>
      </w:r>
      <w:r w:rsidRPr="000E6719">
        <w:rPr>
          <w:rFonts w:ascii="Calibri" w:eastAsia="Times New Roman" w:hAnsi="Calibri" w:cs="Calibri"/>
          <w:noProof/>
          <w:color w:val="000000"/>
          <w:bdr w:val="single" w:sz="2" w:space="0" w:color="000000" w:frame="1"/>
          <w:lang w:eastAsia="ru-RU"/>
        </w:rPr>
        <mc:AlternateContent>
          <mc:Choice Requires="wps">
            <w:drawing>
              <wp:inline distT="0" distB="0" distL="0" distR="0" wp14:anchorId="048F9EE1" wp14:editId="37067D21">
                <wp:extent cx="304800" cy="304800"/>
                <wp:effectExtent l="0" t="0" r="0" b="0"/>
                <wp:docPr id="23" name="AutoShape 11" descr="https://docs.google.com/drawings/image?id=sfj4RfT8vFVFzT-2PZAwTBw&amp;rev=1&amp;h=48&amp;w=216&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014467" id="AutoShape 11" o:spid="_x0000_s1026" alt="https://docs.google.com/drawings/image?id=sfj4RfT8vFVFzT-2PZAwTBw&amp;rev=1&amp;h=48&amp;w=216&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TEU/QIAACkGAAAOAAAAZHJzL2Uyb0RvYy54bWysVE1z0zAQvTPDf9DowM31R5UPhzqdNIkZ&#10;Zgp0aODATbFlW2BLRlLitAz/nZWcpEm5MIAPntWH3763+7xX17umRlumNJciweFFgBETmcy5KBP8&#10;aZV6Y4y0oSKntRQswQ9M4+vpyxdXXTthkaxknTOFAEToSdcmuDKmnfi+zirWUH0hWybgsJCqoQaW&#10;qvRzRTtAb2o/CoKh30mVt0pmTGvYXfSHeOrwi4Jl5kNRaGZQnWDgZtxbuffavv3pFZ2UirYVz/Y0&#10;6F+waCgXkPQItaCGoo3iv0E1PFNSy8JcZLLxZVHwjDkNoCYMnqm5r2jLnBYojm6PZdL/DzZ7v71T&#10;iOcJji4xErSBHs02RrrUKAwxypnOoGC2MRo6k8tMX5RSljVzEvbt0D5vaMmuAUkXX8nHYjXepp/T&#10;x5UX3X2Zdaub7hVt2teKbZPQRVVCxi7okigcuohmSWgb0kEi4HXf3ilbUt3eyuybRkLOKypKNtMt&#10;tBXMBnwPW0rJrmI0h8o4CP8Mwy40oKF1907moJCCQteuXaEamwMagXbOFQ9HV7CdQRlsXgZkHIB3&#10;Mjjax0DSp5PDx63S5g2TDbJBghWwc+B0e6tNf/VwxeYSMuV17YxXi7MNwOx3IDV8as8sCeejH3EQ&#10;L8fLMfFINFx6JFgsvFk6J94wDUeDxeViPl+EP23ekEwqnudM2DQHT4fkzzyzb2fvxqOrtax5buEs&#10;Ja3K9bxWaEvhn0rdY7sG5E+u+ec03DFoeSYpjEhwE8VeOhyPPJKSgRePgrEXhPFNPAxITBbpuaRb&#10;Lti/S0JdguNBNHBdOiH9TFvgnt+10UnDDUytmjcJBmvA088R68ClyF1rDeV1H5+UwtJ/KgVU7NBo&#10;51dr0d79a5k/gF2VBDuB82C+QlBJ9YhRB7Mqwfr7hiqGUf1WgOXjkBA73NyCDEYRLNTpyfr0hIoM&#10;oBJsMOrDuekH4qZVvKwgU+gKI6QdBAV3Fra/UM8K+NsFzCOnZD877cA7XbtbTxN++gs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4&#10;FTEU/QIAACkGAAAOAAAAAAAAAAAAAAAAAC4CAABkcnMvZTJvRG9jLnhtbFBLAQItABQABgAIAAAA&#10;IQBMoOks2AAAAAMBAAAPAAAAAAAAAAAAAAAAAFcFAABkcnMvZG93bnJldi54bWxQSwUGAAAAAAQA&#10;BADzAAAAXAYAAAAA&#10;" filled="f" stroked="f">
                <o:lock v:ext="edit" aspectratio="t"/>
                <w10:anchorlock/>
              </v:rect>
            </w:pict>
          </mc:Fallback>
        </mc:AlternateContent>
      </w:r>
      <w:r w:rsidRPr="000E6719">
        <w:rPr>
          <w:rFonts w:ascii="Calibri" w:eastAsia="Times New Roman" w:hAnsi="Calibri" w:cs="Calibri"/>
          <w:noProof/>
          <w:color w:val="000000"/>
          <w:bdr w:val="single" w:sz="2" w:space="0" w:color="000000" w:frame="1"/>
          <w:lang w:eastAsia="ru-RU"/>
        </w:rPr>
        <mc:AlternateContent>
          <mc:Choice Requires="wps">
            <w:drawing>
              <wp:inline distT="0" distB="0" distL="0" distR="0" wp14:anchorId="14CEC381" wp14:editId="50AB5208">
                <wp:extent cx="304800" cy="304800"/>
                <wp:effectExtent l="0" t="0" r="0" b="0"/>
                <wp:docPr id="22" name="AutoShape 12" descr="https://docs.google.com/drawings/image?id=sUTUGaWV06rcJIK1Wy1B-Sw&amp;rev=1&amp;h=37&amp;w=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C130C1" id="AutoShape 12" o:spid="_x0000_s1026" alt="https://docs.google.com/drawings/image?id=sUTUGaWV06rcJIK1Wy1B-Sw&amp;rev=1&amp;h=37&amp;w=2&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Ue/AIAACcGAAAOAAAAZHJzL2Uyb0RvYy54bWysVMlu2zAQvRfoPxA89CZribzIjRwkXoK0&#10;aRsgSXOmKUoiKpEqSVt2i/57h5Tt2MmlaKuDPFz85r2Zpzm/2NQVWjOluRQpDnsBRkxQmXFRpPjx&#10;YeGNMNKGiIxUUrAUb5nGF5O3b87bZswiWcoqYwoBiNDjtklxaUwz9n1NS1YT3ZMNE3CYS1UTA0tV&#10;+JkiLaDXlR8FwcBvpcoaJSnTGnZn3SGeOPw8Z9R8yXPNDKpSDNyMeyv3Xtq3Pzkn40KRpuR0R4P8&#10;BYuacAFJD1AzYghaKf4KquZUSS1z06Oy9mWec8qcBlATBi/U3JekYU4LFEc3hzLp/wdLP6/vFOJZ&#10;iqMII0Fq6NHlykiXGoWwlzFNoWC2MRo6k0mqe4WURcWchF07tM9rUrALQNKPD4/X5OlrMFD0w83H&#10;8GkbXnn37TtSN+8VW6ehi8r0bOiCNo3cL6FpaNvRQhpgdd/cKVtQ3dxK+k0jIaclEQW71A00FawG&#10;bPdbSsm2ZCSDujgI/wTDLjSgoWX7SWagj4A+16xNrmqbA9qANs4T24Mn2MYgCptnQTwKwDkUjnYx&#10;kPTJeP/nRmlzzWSNbJBiBewcOFnfatNd3V+xuYRc8KpytqvEyQZgdjuQGv5qzywJ56KfSZDMR/NR&#10;7MXRYO7FwWzmXS6msTdYhMP+7Gw2nc7CXzZvGI9LnmVM2DR7R4fxnzlm18zOiwdPa1nxzMJZSloV&#10;y2ml0JrAF7Vwj+0akD+65p/ScMeg5YWkMIqDqyjxFoPR0IsXcd9LhsHIC8LkKhkEcRLPFqeSbrlg&#10;/y4JtSlO+lHfdemI9AttgXteayPjmhuYWRWvUwzWgKebItaBc5G51hrCqy4+KoWl/1wKqNi+0c6v&#10;1qKd+5cy24JdlQQ7gfNgukJQSvUDoxYmVYr19xVRDKPqRoDlkzCO7Whzi7g/jGChjk+WxydEUIBK&#10;scGoC6emG4erRvGihEyhK4yQdgzk3FnYfkIdK+BvFzCNnJLd5LTj7njtbj3P98lv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AmU&#10;9R78AgAAJwYAAA4AAAAAAAAAAAAAAAAALgIAAGRycy9lMm9Eb2MueG1sUEsBAi0AFAAGAAgAAAAh&#10;AEyg6SzYAAAAAwEAAA8AAAAAAAAAAAAAAAAAVgUAAGRycy9kb3ducmV2LnhtbFBLBQYAAAAABAAE&#10;APMAAABbBgAAAAA=&#10;" filled="f" stroked="f">
                <o:lock v:ext="edit" aspectratio="t"/>
                <w10:anchorlock/>
              </v:rect>
            </w:pict>
          </mc:Fallback>
        </mc:AlternateContent>
      </w:r>
    </w:p>
    <w:p w:rsidR="000E6719" w:rsidRPr="000E6719" w:rsidRDefault="000E6719" w:rsidP="000E6719">
      <w:pPr>
        <w:shd w:val="clear" w:color="auto" w:fill="FFFFFF"/>
        <w:spacing w:after="0" w:line="240" w:lineRule="auto"/>
        <w:jc w:val="both"/>
        <w:rPr>
          <w:rFonts w:ascii="Calibri" w:eastAsia="Times New Roman" w:hAnsi="Calibri" w:cs="Calibri"/>
          <w:color w:val="000000"/>
          <w:lang w:eastAsia="ru-RU"/>
        </w:rPr>
      </w:pPr>
      <w:r w:rsidRPr="000E6719">
        <w:rPr>
          <w:rFonts w:ascii="Times New Roman" w:eastAsia="Times New Roman" w:hAnsi="Times New Roman" w:cs="Times New Roman"/>
          <w:i/>
          <w:iCs/>
          <w:color w:val="000000"/>
          <w:sz w:val="24"/>
          <w:szCs w:val="24"/>
          <w:lang w:eastAsia="ru-RU"/>
        </w:rPr>
        <w:t>           </w:t>
      </w:r>
    </w:p>
    <w:p w:rsidR="000E6719" w:rsidRPr="000E6719" w:rsidRDefault="000E6719" w:rsidP="000E6719">
      <w:pPr>
        <w:shd w:val="clear" w:color="auto" w:fill="FFFFFF"/>
        <w:spacing w:after="0" w:line="240" w:lineRule="auto"/>
        <w:jc w:val="both"/>
        <w:rPr>
          <w:rFonts w:ascii="Calibri" w:eastAsia="Times New Roman" w:hAnsi="Calibri" w:cs="Calibri"/>
          <w:color w:val="000000"/>
          <w:lang w:eastAsia="ru-RU"/>
        </w:rPr>
      </w:pPr>
      <w:r w:rsidRPr="000E6719">
        <w:rPr>
          <w:rFonts w:ascii="Times New Roman" w:eastAsia="Times New Roman" w:hAnsi="Times New Roman" w:cs="Times New Roman"/>
          <w:i/>
          <w:iCs/>
          <w:color w:val="000000"/>
          <w:sz w:val="24"/>
          <w:szCs w:val="24"/>
          <w:lang w:eastAsia="ru-RU"/>
        </w:rPr>
        <w:t> </w:t>
      </w:r>
      <w:r w:rsidRPr="000E6719">
        <w:rPr>
          <w:rFonts w:ascii="Times New Roman" w:eastAsia="Times New Roman" w:hAnsi="Times New Roman" w:cs="Times New Roman"/>
          <w:b/>
          <w:bCs/>
          <w:color w:val="000000"/>
          <w:sz w:val="24"/>
          <w:szCs w:val="24"/>
          <w:lang w:eastAsia="ru-RU"/>
        </w:rPr>
        <w:t>Физическое                                                    Духовное</w:t>
      </w:r>
      <w:r w:rsidRPr="000E6719">
        <w:rPr>
          <w:rFonts w:ascii="Calibri" w:eastAsia="Times New Roman" w:hAnsi="Calibri" w:cs="Calibri"/>
          <w:noProof/>
          <w:color w:val="000000"/>
          <w:bdr w:val="single" w:sz="2" w:space="0" w:color="000000" w:frame="1"/>
          <w:lang w:eastAsia="ru-RU"/>
        </w:rPr>
        <mc:AlternateContent>
          <mc:Choice Requires="wps">
            <w:drawing>
              <wp:inline distT="0" distB="0" distL="0" distR="0" wp14:anchorId="5B2EF451" wp14:editId="3FD307AF">
                <wp:extent cx="304800" cy="304800"/>
                <wp:effectExtent l="0" t="0" r="0" b="0"/>
                <wp:docPr id="21" name="AutoShape 13" descr="https://docs.google.com/drawings/image?id=sQ82tMb85ZnYIYnBS4dr3IA&amp;rev=1&amp;h=154&amp;w=1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D8CBBA" id="AutoShape 13" o:spid="_x0000_s1026" alt="https://docs.google.com/drawings/image?id=sQ82tMb85ZnYIYnBS4dr3IA&amp;rev=1&amp;h=154&amp;w=12&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6KG/QIAACkGAAAOAAAAZHJzL2Uyb0RvYy54bWysVE1z0zAQvTPDf9DowM31R5TEDnU6aT6Y&#10;zrRQpnCAm2LLtgZbMpISpzD8d1ZykibthQF88Kw+/Pa93ee9vNo1NdoypbkUKQ4vAoyYyGTORZni&#10;z59WXoyRNlTktJaCpfiRaXw1ff3qsmsnLJKVrHOmEIAIPenaFFfGtBPf11nFGqovZMsEHBZSNdTA&#10;UpV+rmgH6E3tR0Ew8jup8lbJjGkNu4v+EE8dflGwzHwoCs0MqlMM3Ix7K/de27c/vaSTUtG24tme&#10;Bv0LFg3lApIeoRbUULRR/AVUwzMltSzMRSYbXxYFz5jTAGrC4Jmah4q2zGmB4uj2WCb9/2Cz99t7&#10;hXie4ijESNAGejTbGOlSo3CAUc50BgWzjdHQmVxm+qKUsqyZk7Bvh/Z5Q0t2BUj6YxyZu3U8/Cq+&#10;3HwR1w8kV4Ob2RvatG8V26ahi6o0HBIXdWkYuYBmaWgb0kEi4PXQ3itbUt3eyuybRkLOKypKNtMt&#10;tBXMBnwPW0rJrmI0h8o4CP8Mwy40oKF1dydzUEhBoWvXrlCNzQGNQDvnisejK9jOoAw2BwGJA/BO&#10;Bkf7GEj6dHL4uFXavGOyQTZIsQJ2Dpxub7Xprx6u2FxCrnhdO+PV4mwDMPsdSA2f2jNLwvnoZxIk&#10;y3gZE49Eo6VHgsXCm63mxButwvFwMVjM54vwl80bkknF85wJm+bg6ZD8mWf27ezdeHS1ljXPLZyl&#10;pFW5ntcKbSn8Uyv32K4B+ZNr/jkNdwxankkKIxJcR4m3GsVjj6zI0EvGQewFYXKdjAKSkMXqXNIt&#10;F+zfJaEuxckwGrounZB+pi1wz0ttdNJwA1Or5k2KwRrw9HPEOnApctdaQ3ndxyelsPSfSgEVOzTa&#10;+dVatHf/WuaPYFclwU7gPJivEFRS/cCog1mVYv19QxXDqL4RYPkkJMQON7cgw3EEC3V6sj49oSID&#10;qBQbjPpwbvqBuGkVLyvIFLrCCGkHQcGdhe0v1LMC/nYB88gp2c9OO/BO1+7W04Sf/gY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2&#10;16KG/QIAACkGAAAOAAAAAAAAAAAAAAAAAC4CAABkcnMvZTJvRG9jLnhtbFBLAQItABQABgAIAAAA&#10;IQBMoOks2AAAAAMBAAAPAAAAAAAAAAAAAAAAAFcFAABkcnMvZG93bnJldi54bWxQSwUGAAAAAAQA&#10;BADzAAAAXAYAAAAA&#10;" filled="f" stroked="f">
                <o:lock v:ext="edit" aspectratio="t"/>
                <w10:anchorlock/>
              </v:rect>
            </w:pict>
          </mc:Fallback>
        </mc:AlternateContent>
      </w:r>
      <w:r w:rsidRPr="000E6719">
        <w:rPr>
          <w:rFonts w:ascii="Calibri" w:eastAsia="Times New Roman" w:hAnsi="Calibri" w:cs="Calibri"/>
          <w:noProof/>
          <w:color w:val="000000"/>
          <w:bdr w:val="single" w:sz="2" w:space="0" w:color="000000" w:frame="1"/>
          <w:lang w:eastAsia="ru-RU"/>
        </w:rPr>
        <mc:AlternateContent>
          <mc:Choice Requires="wps">
            <w:drawing>
              <wp:inline distT="0" distB="0" distL="0" distR="0" wp14:anchorId="335FBA11" wp14:editId="570D2C3F">
                <wp:extent cx="304800" cy="304800"/>
                <wp:effectExtent l="0" t="0" r="0" b="0"/>
                <wp:docPr id="20" name="AutoShape 14" descr="https://docs.google.com/drawings/image?id=sxyDKVHfORMHArkiSB-JKhg&amp;rev=1&amp;h=128&amp;w=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4217B2" id="AutoShape 14" o:spid="_x0000_s1026" alt="https://docs.google.com/drawings/image?id=sxyDKVHfORMHArkiSB-JKhg&amp;rev=1&amp;h=128&amp;w=2&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veJ/QIAACgGAAAOAAAAZHJzL2Uyb0RvYy54bWysVE1z0zAQvTPDf9DowM31R50PhzqdNI4p&#10;tKUdCtwVW7Y12JKRlDiB4b+zkpM0aS8M4IOz+sjb93af9+Jy09RoTaVigsfYP/MwojwTOeNljL98&#10;Tp0xRkoTnpNacBrjLVX4cvr61UXXTmggKlHnVCIA4WrStTGutG4nrquyijZEnYmWcjgshGyIhqUs&#10;3VySDtCb2g08b+h2QuatFBlVCnaT/hBPLX5R0EzfF4WiGtUxBm7avqV9L83bnV6QSSlJW7FsR4P8&#10;BYuGMA5JD1AJ0QStJHsB1bBMCiUKfZaJxhVFwTJqNYAa33um5rEiLbVaoDiqPZRJ/T/Y7OP6QSKW&#10;xziA8nDSQI9mKy1sauSHGOVUZVAw0xgFnclFps5KIcqaWgm7diiXNaSkl4CkNtvk5ut1cf/p7nom&#10;v7HHK+fDTVW+IU37VtJ17Nuoiv1gbKMuDuwvyWLf9KODPEDrsX2QpqKqvRXZN4W4mFeEl3SmWugq&#10;eA3o7rekFF1FSQ6FsRDuCYZZKEBDy+5O5CCQgEDbrU0hG5MD+oA21hTbgynoRqMMNs+9cOxBbTI4&#10;2sVA0iWT/Z9bqfQ7KhpkghhLYGfByfpW6f7q/orJxUXK6tr6ruYnG4DZ70Bq+Ks5MySsjX5GXrQY&#10;L8ahEwbDhRN6SeLM0nnoDFN/NEjOk/k88X+ZvH44qVieU27S7C3th39mmV03ezMeTK1EzXIDZygp&#10;WS7ntURrAp9Uah/TNSB/dM09pWGPQcszSX4QeldB5KTD8cgJ03DgRCNv7Hh+dBUNvTAKk/RU0i3j&#10;9N8loS7G0SAY2C4dkX6mzbPPS21k0jANQ6tmTYzBGvD0Y8Q4cMFz21pNWN3HR6Uw9J9KARXbN9r6&#10;1Vi0d/9S5FuwqxRgJ3AejFcIKiF/YNTBqIqx+r4ikmJUv+dg+cgPQzPb7CIcjMyXLI9PlscnhGcA&#10;FWONUR/OdT8PV61kZQWZfFsYLswcKJi1sPmEelbA3yxgHFklu9Fp5t3x2t56GvDT3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q&#10;1veJ/QIAACgGAAAOAAAAAAAAAAAAAAAAAC4CAABkcnMvZTJvRG9jLnhtbFBLAQItABQABgAIAAAA&#10;IQBMoOks2AAAAAMBAAAPAAAAAAAAAAAAAAAAAFcFAABkcnMvZG93bnJldi54bWxQSwUGAAAAAAQA&#10;BADzAAAAXAYAAAAA&#10;" filled="f" stroked="f">
                <o:lock v:ext="edit" aspectratio="t"/>
                <w10:anchorlock/>
              </v:rect>
            </w:pict>
          </mc:Fallback>
        </mc:AlternateContent>
      </w:r>
      <w:r w:rsidRPr="000E6719">
        <w:rPr>
          <w:rFonts w:ascii="Calibri" w:eastAsia="Times New Roman" w:hAnsi="Calibri" w:cs="Calibri"/>
          <w:noProof/>
          <w:color w:val="000000"/>
          <w:bdr w:val="single" w:sz="2" w:space="0" w:color="000000" w:frame="1"/>
          <w:lang w:eastAsia="ru-RU"/>
        </w:rPr>
        <mc:AlternateContent>
          <mc:Choice Requires="wps">
            <w:drawing>
              <wp:inline distT="0" distB="0" distL="0" distR="0" wp14:anchorId="7A71F491" wp14:editId="5618B78C">
                <wp:extent cx="304800" cy="304800"/>
                <wp:effectExtent l="0" t="0" r="0" b="0"/>
                <wp:docPr id="19" name="AutoShape 15" descr="https://docs.google.com/drawings/image?id=sarjPfieJuYtVwdMEOmPdcg&amp;rev=1&amp;h=196&amp;w=4&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C9875E" id="AutoShape 15" o:spid="_x0000_s1026" alt="https://docs.google.com/drawings/image?id=sarjPfieJuYtVwdMEOmPdcg&amp;rev=1&amp;h=196&amp;w=4&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HH+wIAACgGAAAOAAAAZHJzL2Uyb0RvYy54bWysVE2P0zAQvSPxHywfuKVJuulHyqarpR8I&#10;tMtWWkDi6NpOYkjsYLtNF8R/Z+y03Xb3goAc0vFH37yZ9zKXV7u6QluujVAyw3EvwohLqpiQRYY/&#10;fVwGY4yMJZKRSkme4Qdu8NX05YvLtpnwvipVxbhGACLNpG0yXFrbTMLQ0JLXxPRUwyUc5krXxMJS&#10;FyHTpAX0ugr7UTQMW6VZoxXlxsDuvDvEU4+f55zauzw33KIqw8DN+rf277V7h9NLMik0aUpB9zTI&#10;X7CoiZCQ9Ag1J5agjRbPoGpBtTIqtz2q6lDluaDc1wDVxNGTau5L0nBfCzTHNMc2mf8HSz9sVxoJ&#10;BtqlGElSg0bXG6t8ahQPMGLcUGiYE8aAMkxR0yuUKiruS9jLYUJRk4JfAZIh+usqF/z95ov93LLb&#10;xV29YrR4RermtebbLPZRmcXp0EdtlvhfQrPY6dFCHqB136y066hpbhT9ZpBUs5LIgl+bBlQFvkD3&#10;sKW1aktOGDTGQ4RnGG5hAA2t21vFoEACBXq1drmuXQ7QAe28KR6OpuA7iyhsXkTJOALrUDjax0Ay&#10;JJPDnxtt7FuuauSCDGtg58HJ9sbY7urhissl1VJUlfddJc82ALPbgdTwV3fmSHgb/UyjdDFejJMg&#10;6Q8XQRLN58H1cpYEw2U8Gswv5rPZPP7l8sbJpBSMcenSHCwdJ39mmb2anRmPpjaqEszBOUpGF+tZ&#10;pdGWwCe19I9TDcifXAvPafhjqOVJSXE/id7002A5HI+CZJkMgnQUjYMoTt+kwyhJk/nyvKQbIfm/&#10;l4TaDKeD/sCrdEL6SW2Rf57XRia1sDC0KlFnGKwBTzdGnAMXknlpLRFVF5+0wtF/bAV07CC096uz&#10;aOf+tWIPYFetwE7gPBivEJRK/8CohVGVYfN9QzTHqHonwfJpnCRutvlFMhj1YaFPT9anJ0RSgMqw&#10;xagLZ7abh5tGi6KETLFvjFRuDuTCW9h9Qh0r4O8WMI58JfvR6ebd6drfehzw09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aaLx&#10;x/sCAAAoBgAADgAAAAAAAAAAAAAAAAAuAgAAZHJzL2Uyb0RvYy54bWxQSwECLQAUAAYACAAAACEA&#10;TKDpLNgAAAADAQAADwAAAAAAAAAAAAAAAABVBQAAZHJzL2Rvd25yZXYueG1sUEsFBgAAAAAEAAQA&#10;8wAAAFoGAAAAAA==&#10;" filled="f" stroked="f">
                <o:lock v:ext="edit" aspectratio="t"/>
                <w10:anchorlock/>
              </v:rect>
            </w:pict>
          </mc:Fallback>
        </mc:AlternateContent>
      </w:r>
      <w:r w:rsidRPr="000E6719">
        <w:rPr>
          <w:rFonts w:ascii="Calibri" w:eastAsia="Times New Roman" w:hAnsi="Calibri" w:cs="Calibri"/>
          <w:noProof/>
          <w:color w:val="000000"/>
          <w:bdr w:val="single" w:sz="2" w:space="0" w:color="000000" w:frame="1"/>
          <w:lang w:eastAsia="ru-RU"/>
        </w:rPr>
        <mc:AlternateContent>
          <mc:Choice Requires="wps">
            <w:drawing>
              <wp:inline distT="0" distB="0" distL="0" distR="0" wp14:anchorId="00C04914" wp14:editId="751CC47A">
                <wp:extent cx="304800" cy="304800"/>
                <wp:effectExtent l="0" t="0" r="0" b="0"/>
                <wp:docPr id="18" name="AutoShape 16" descr="https://docs.google.com/drawings/image?id=sZq61Oy5FFA9fyYN-4pxF9w&amp;rev=1&amp;h=72&amp;w=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0FEDD5" id="AutoShape 16" o:spid="_x0000_s1026" alt="https://docs.google.com/drawings/image?id=sZq61Oy5FFA9fyYN-4pxF9w&amp;rev=1&amp;h=72&amp;w=2&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A3J+gIAACcGAAAOAAAAZHJzL2Uyb0RvYy54bWysVMtu2zAQvBfoPxA89KboEfkhN3Lg2FZR&#10;IE0CpD20N5qiJKISqZC0Zbfov3dJ2Y6dXIq2OsjLh2dnd0Z7db1tarRhSnMpUhxeBBgxQWXORZni&#10;L58zb4yRNkTkpJaCpXjHNL6evn1z1bUTFslK1jlTCECEnnRtiitj2onva1qxhugL2TIBh4VUDTGw&#10;VKWfK9IBelP7URAM/U6qvFWSMq1hd9Ef4qnDLwpGzX1RaGZQnWLgZtxbuffKvv3pFZmUirQVp3sa&#10;5C9YNIQLSHqEWhBD0FrxV1ANp0pqWZgLKhtfFgWnzNUA1YTBi2oeK9IyVws0R7fHNun/B0vvNg8K&#10;8Ry0A6UEaUCj2dpIlxqFQ4xypik0zAqjQZlcUn1RSlnWzJWwl0P7vCEluwYk/e1pGN7vBlk2S4rd&#10;1zsvbrdZ0r0jTftesU0auqhKR5ELurT/JTQNrRwdpAFWj+2Dsg3V7a2k3zUScl4RUbKZbkFUoAts&#10;D1tKya5iJIe+OAj/DMMuNKChVfdJ5lAfgfqcWNtCNTYHyIC2zhO7oyfY1iAKm5dBPA7AORSO9jGQ&#10;9Mnk8OdWafOByQbZIMUK2DlwsrnVpr96uGJzCZnxuna2q8XZBmD2O5Aa/mrPLAnnop9JkCzHy3Hs&#10;xdFw6cXBYuHNsnnsDbNwNFhcLubzRfjL5g3jScXznAmb5uDoMP4zx+zF7L149LSWNc8tnKWkVbma&#10;1wptCHxRmXusakD+5Jp/TsMdQy0vSgqjOLiJEi8bjkdenMUDLxkFYy8Ik5tkGMRJvMjOS7rlgv17&#10;SahLcTKIBk6lE9Ivagvc87o2Mmm4gZlV8ybFYA14+iliHbgUuZPWEF738UkrLP3nVkDHDkI7v1qL&#10;9u5fyXwHdlUS7ATOg+kKQSXVD4w6mFQp1k9rohhG9UcBlk/COLajzS3iwSiChTo9WZ2eEEEBKsUG&#10;oz6cm34crlvFywoyha4xQtoxUHBnYfsJ9ayAv13ANHKV7CenHXena3freb5PfwM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nHA3J&#10;+gIAACcGAAAOAAAAAAAAAAAAAAAAAC4CAABkcnMvZTJvRG9jLnhtbFBLAQItABQABgAIAAAAIQBM&#10;oOks2AAAAAMBAAAPAAAAAAAAAAAAAAAAAFQFAABkcnMvZG93bnJldi54bWxQSwUGAAAAAAQABADz&#10;AAAAWQYAAAAA&#10;" filled="f" stroked="f">
                <o:lock v:ext="edit" aspectratio="t"/>
                <w10:anchorlock/>
              </v:rect>
            </w:pict>
          </mc:Fallback>
        </mc:AlternateContent>
      </w:r>
      <w:r w:rsidRPr="000E6719">
        <w:rPr>
          <w:rFonts w:ascii="Calibri" w:eastAsia="Times New Roman" w:hAnsi="Calibri" w:cs="Calibri"/>
          <w:noProof/>
          <w:color w:val="000000"/>
          <w:bdr w:val="single" w:sz="2" w:space="0" w:color="000000" w:frame="1"/>
          <w:lang w:eastAsia="ru-RU"/>
        </w:rPr>
        <mc:AlternateContent>
          <mc:Choice Requires="wps">
            <w:drawing>
              <wp:inline distT="0" distB="0" distL="0" distR="0" wp14:anchorId="6BC0350B" wp14:editId="01AA0F56">
                <wp:extent cx="304800" cy="304800"/>
                <wp:effectExtent l="0" t="0" r="0" b="0"/>
                <wp:docPr id="17" name="AutoShape 17" descr="https://docs.google.com/drawings/image?id=sHD54VxHk5Ktu90DTwHZpQQ&amp;rev=1&amp;h=180&amp;w=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706C59" id="AutoShape 17" o:spid="_x0000_s1026" alt="https://docs.google.com/drawings/image?id=sHD54VxHk5Ktu90DTwHZpQQ&amp;rev=1&amp;h=180&amp;w=2&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ER/AIAACgGAAAOAAAAZHJzL2Uyb0RvYy54bWysVE1z0zAQvTPDf9DowM21nSofDnU6bRxT&#10;hgLttHDgptiyraktGUmJUxj+Oys5SZP2wgA+OKuPvH2773nPzjdNjdZMaS5FjMOTACMmMplzUcb4&#10;y33qTTDShoqc1lKwGD8yjc9nr1+dde2UDWQl65wpBCBCT7s2xpUx7dT3dVaxhuoT2TIBh4VUDTWw&#10;VKWfK9oBelP7gyAY+Z1UeatkxrSG3aQ/xDOHXxQsM5+LQjOD6hgDN+Peyr2X9u3Pzui0VLSteLal&#10;Qf+CRUO5gKR7qIQailaKv4BqeKakloU5yWTjy6LgGXM1QDVh8Kyau4q2zNUCzdHtvk36/8Fmn9Y3&#10;CvEctBtjJGgDGl2sjHSpkd3Lmc6gYVYYDcrkMtMnpZRlzVwJWzm0zxtasnNA0lfJkHzdXD0MP5hV&#10;FCT33dW39vb2DW3at4qt49BFVRxOAhd18cD90iwOrR4d5AFad+2Nsh3V7bXMHjQScl5RUbIL3YKq&#10;wBfo7raUkl3FaA6NcRD+EYZdaEBDy+6jzKFACgU6tTaFamwO0AFtnCke96ZgG4My2DwNyCQA62Rw&#10;tI2BpE+nuz+3Spt3TDbIBjFWwM6B0/W1Nv3V3RWbS8iU17XzXS2ONgCz34HU8Fd7Zkk4G/2Mgmgx&#10;WUyIRwajhUeCJPEu0jnxRmk4HianyXyehL9s3pBMK57nTNg0O0uH5M8ss1WzN+Pe1FrWPLdwlpJW&#10;5XJeK7Sm8Eml7rGqAfmDa/4xDXcMtTwrKRyQ4HIQeeloMvZISoZeNA4mXhBGl9EoIBFJ0uOSrrlg&#10;/14S6mIcDQdDp9IB6We1Be55WRudNtzA0Kp5E2OwBjz9GLEOXIjcSWsor/v4oBWW/lMroGM7oZ1f&#10;rUV79y9l/gh2VRLsBM6D8QpBJdUPjDoYVTHW31dUMYzq9wIsH4WE2NnmFmQ4HsBCHZ4sD0+oyAAq&#10;xgajPpybfh6uWsXLCjKFrjFC2jlQcGdh+wn1rIC/XcA4cpVsR6edd4drd+tpwM9+A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KRj&#10;ERH8AgAAKAYAAA4AAAAAAAAAAAAAAAAALgIAAGRycy9lMm9Eb2MueG1sUEsBAi0AFAAGAAgAAAAh&#10;AEyg6SzYAAAAAwEAAA8AAAAAAAAAAAAAAAAAVgUAAGRycy9kb3ducmV2LnhtbFBLBQYAAAAABAAE&#10;APMAAABbBgAAAAA=&#10;" filled="f" stroked="f">
                <o:lock v:ext="edit" aspectratio="t"/>
                <w10:anchorlock/>
              </v:rect>
            </w:pict>
          </mc:Fallback>
        </mc:AlternateContent>
      </w:r>
      <w:r w:rsidRPr="000E6719">
        <w:rPr>
          <w:rFonts w:ascii="Calibri" w:eastAsia="Times New Roman" w:hAnsi="Calibri" w:cs="Calibri"/>
          <w:noProof/>
          <w:color w:val="000000"/>
          <w:bdr w:val="single" w:sz="2" w:space="0" w:color="000000" w:frame="1"/>
          <w:lang w:eastAsia="ru-RU"/>
        </w:rPr>
        <mc:AlternateContent>
          <mc:Choice Requires="wps">
            <w:drawing>
              <wp:inline distT="0" distB="0" distL="0" distR="0" wp14:anchorId="47BFCA5A" wp14:editId="54539313">
                <wp:extent cx="304800" cy="304800"/>
                <wp:effectExtent l="0" t="0" r="0" b="0"/>
                <wp:docPr id="16" name="AutoShape 18" descr="https://docs.google.com/drawings/image?id=s4Lro_ZPCgHOV1FhC0Vh-OA&amp;rev=1&amp;h=44&amp;w=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362007" id="AutoShape 18" o:spid="_x0000_s1026" alt="https://docs.google.com/drawings/image?id=s4Lro_ZPCgHOV1FhC0Vh-OA&amp;rev=1&amp;h=44&amp;w=2&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zfD/AIAACcGAAAOAAAAZHJzL2Uyb0RvYy54bWysVE2P0zAQvSPxHywfuGXzse5Hyqar0jaA&#10;VNiVFvbABbmJk1gkdrDdpgvivzN22m67e0FADun4o2/ezHuZq+tdU6MtU5pLkeDwIsCIiUzmXJQJ&#10;/vwp9cYYaUNFTmspWIIfmMbX05cvrrp2wiJZyTpnCgGI0JOuTXBlTDvxfZ1VrKH6QrZMwGEhVUMN&#10;LFXp54p2gN7UfhQEQ7+TKm+VzJjWsLvoD/HU4RcFy8xNUWhmUJ1g4GbcW7n32r796RWdlIq2Fc/2&#10;NOhfsGgoF5D0CLWghqKN4s+gGp4pqWVhLjLZ+LIoeMZcDVBNGDyp5q6iLXO1QHN0e2yT/n+w2cft&#10;rUI8B+2GGAnagEazjZEuNQpBvZzpDBpmhdGgTC4zfVFKWdbMlbCXQ/u8oSW7BiRNVkp+/XI7L9/d&#10;3IdpNQ/uK+9m9oo27WvFtknooiohxAVdErlfmiWhlaODNMDqrr1VtqG6Xcnsm0ZCzisqSjbTLYgK&#10;dIHtYUsp2VWM5tAXB+GfYdiFBjS07j7IHOqjUJ8Ta1eoxuYAGdDOeeLh6Am2MyiDzcuAjANwTgZH&#10;+xhI+nRy+HOrtHnLZINskGAF7Bw43a606a8erthcQqa8rp3tanG2AZj9DqSGv9ozS8K56GccxMvx&#10;ckw8Eg2XHgkWC2+Wzok3TMPRYHG5mM8X4S+bNySTiuc5EzbNwdEh+TPH7MXsvXj0tJY1zy2cpaRV&#10;uZ7XCm0pfFGpe6xqQP7kmn9Owx1DLU9KCiMSvIliLx2ORx5JycCLR8HYC8L4TTwMSEwW6XlJKy7Y&#10;v5eEugTHg2jgVDoh/aS2wD3Pa6OThhuYWTVvEgzWgKefItaBS5E7aQ3ldR+ftMLSf2wFdOwgtPOr&#10;tWjv/rXMH8CuSoKdwHkwXSGopPqBUQeTKsH6+4YqhlH9XoDl45AQO9rcggxGESzU6cn69ISKDKAS&#10;bDDqw7npx+GmVbysIFPoGiOkHQMFdxa2n1DPCvjbBUwjV8l+ctpxd7p2tx7n+/Q3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Nl7&#10;N8P8AgAAJwYAAA4AAAAAAAAAAAAAAAAALgIAAGRycy9lMm9Eb2MueG1sUEsBAi0AFAAGAAgAAAAh&#10;AEyg6SzYAAAAAwEAAA8AAAAAAAAAAAAAAAAAVgUAAGRycy9kb3ducmV2LnhtbFBLBQYAAAAABAAE&#10;APMAAABbBgAAAAA=&#10;" filled="f" stroked="f">
                <o:lock v:ext="edit" aspectratio="t"/>
                <w10:anchorlock/>
              </v:rect>
            </w:pict>
          </mc:Fallback>
        </mc:AlternateContent>
      </w:r>
      <w:r w:rsidRPr="000E6719">
        <w:rPr>
          <w:rFonts w:ascii="Calibri" w:eastAsia="Times New Roman" w:hAnsi="Calibri" w:cs="Calibri"/>
          <w:noProof/>
          <w:color w:val="000000"/>
          <w:bdr w:val="single" w:sz="2" w:space="0" w:color="000000" w:frame="1"/>
          <w:lang w:eastAsia="ru-RU"/>
        </w:rPr>
        <mc:AlternateContent>
          <mc:Choice Requires="wps">
            <w:drawing>
              <wp:inline distT="0" distB="0" distL="0" distR="0" wp14:anchorId="23C2BE88" wp14:editId="59CB8396">
                <wp:extent cx="304800" cy="304800"/>
                <wp:effectExtent l="0" t="0" r="0" b="0"/>
                <wp:docPr id="15" name="AutoShape 19" descr="https://docs.google.com/drawings/image?id=sVt2XoXL4C1SpNlsi-ruSTw&amp;rev=1&amp;h=221&amp;w=5&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48F485" id="AutoShape 19" o:spid="_x0000_s1026" alt="https://docs.google.com/drawings/image?id=sVt2XoXL4C1SpNlsi-ruSTw&amp;rev=1&amp;h=221&amp;w=5&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lTK+gIAACgGAAAOAAAAZHJzL2Uyb0RvYy54bWysVMtu2zAQvBfoPxA89KboEfkhN3KQWHZR&#10;wE0DOC1ypSlKIiqRKklbTov+e5eU7djJpWirg0ByqdnZndFeXe+aGm2Z0lyKFIcXAUZMUJlzUab4&#10;y8PCG2OkDRE5qaVgKX5iGl9P37656toJi2Ql65wpBCBCT7o2xZUx7cT3Na1YQ/SFbJmAYCFVQwxs&#10;VenninSA3tR+FARDv5Mqb5WkTGs4zfognjr8omDUfC4KzQyqUwzcjHsr917btz+9IpNSkbbidE+D&#10;/AWLhnABSY9QGTEEbRR/BdVwqqSWhbmgsvFlUXDKXA1QTRi8qGZVkZa5WqA5uj22Sf8/WHq3vVeI&#10;56DdACNBGtDoZmOkS43CBKOcaQoNs8JoUCaXVF+UUpY1cyXs5dA+b0jJrgFJfzXRo3xcxrNw1d7V&#10;mntqs3ro3pGmfa/YNg3dqkqjqF916cCdEJqGVo8O8gCtVXuvbEd1u5T0m0ZCzioiSnajW1AV+ALd&#10;w5FSsqsYyaExDsI/w7AbDWho3X2SORRIoECn1q5Qjc0BOqCdM8XT0RRsZxCFw8sgHgdgHQqh/RpI&#10;+mRy+LhV2nxgskF2kWIF7Bw42S616a8erthcQi54XTvf1eLsADD7E0gNn9qYJeFs9DMJkvl4Po69&#10;OBrOvTjIMu9mMYu94SIcDbLLbDbLwl82bxhPKp7nTNg0B0uH8Z9ZZq9mb8ajqbWseW7hLCWtyvWs&#10;VmhL4JdauMeqBuRPrvnnNFwYanlRUhjFwW2UeIvheOTFi3jgJaNg7AVhcpsMgziJs8V5SUsu2L+X&#10;hLoUJ4No4FQ6If2itsA9r2sjk4YbGFo1b1IM1oCnHyPWgXORO2kN4XW/PmmFpf/cCujYQWjnV2vR&#10;3v1rmT+BXZUEO4HzYLzCopLqB0YdjKoU6+8bohhG9UcBlk/COLazzW3iwSiCjTqNrE8jRFCASrHB&#10;qF/OTD8PN63iZQWZQtcYIe0cKLizsP2FelbA325gHLlK9qPTzrvTvbv1POCnvwE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HXlTK&#10;+gIAACgGAAAOAAAAAAAAAAAAAAAAAC4CAABkcnMvZTJvRG9jLnhtbFBLAQItABQABgAIAAAAIQBM&#10;oOks2AAAAAMBAAAPAAAAAAAAAAAAAAAAAFQFAABkcnMvZG93bnJldi54bWxQSwUGAAAAAAQABADz&#10;AAAAWQYAAAAA&#10;" filled="f" stroked="f">
                <o:lock v:ext="edit" aspectratio="t"/>
                <w10:anchorlock/>
              </v:rect>
            </w:pict>
          </mc:Fallback>
        </mc:AlternateContent>
      </w:r>
      <w:r w:rsidRPr="000E6719">
        <w:rPr>
          <w:rFonts w:ascii="Calibri" w:eastAsia="Times New Roman" w:hAnsi="Calibri" w:cs="Calibri"/>
          <w:noProof/>
          <w:color w:val="000000"/>
          <w:bdr w:val="single" w:sz="2" w:space="0" w:color="000000" w:frame="1"/>
          <w:lang w:eastAsia="ru-RU"/>
        </w:rPr>
        <mc:AlternateContent>
          <mc:Choice Requires="wps">
            <w:drawing>
              <wp:inline distT="0" distB="0" distL="0" distR="0" wp14:anchorId="01142719" wp14:editId="3A284611">
                <wp:extent cx="304800" cy="304800"/>
                <wp:effectExtent l="0" t="0" r="0" b="0"/>
                <wp:docPr id="14" name="AutoShape 20" descr="https://docs.google.com/drawings/image?id=snDPURxFOQNJqc5ChDSluIw&amp;rev=1&amp;h=96&amp;w=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B97283" id="AutoShape 20" o:spid="_x0000_s1026" alt="https://docs.google.com/drawings/image?id=snDPURxFOQNJqc5ChDSluIw&amp;rev=1&amp;h=96&amp;w=2&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lX3+wIAACcGAAAOAAAAZHJzL2Uyb0RvYy54bWysVNtymzAQfe9M/0Gjh75hwMEX3OBMYkwn&#10;nTRJm+YDZCFAU5CoJBunnf57V8J27OSl05YHvLr47Dm7hz2/2DY12jCluRQJDgcBRkxQmXNRJvjx&#10;a+ZNMdKGiJzUUrAEPzGNL+Zv35x37YwNZSXrnCkEIELPujbBlTHtzPc1rVhD9EC2TMBhIVVDDCxV&#10;6eeKdIDe1P4wCMZ+J1XeKkmZ1rCb9od47vCLglFzVxSaGVQnGLgZ91buvbJvf35OZqUibcXpjgb5&#10;CxYN4QKSHqBSYghaK/4KquFUSS0LM6Cy8WVRcMqcBlATBi/UPFSkZU4LFEe3hzLp/wdLbzf3CvEc&#10;ehdhJEgDPbpcG+lSoyGULGeaQsFsYzR0JpdUD0opy5o5Cbt2aJ83pGQXgKRFev/4ZZvdfb79+J2O&#10;FlX6UK+vu3ekad8rtklCF1VJPHZBlwzdL6FJaNvRQRpg9dDeK1tQ3d5I+k0jIRcVESW71C00FegC&#10;2/2WUrKrGMmhLg7CP8GwCw1oaNV9kjnoI6DPNWtbqMbmgDagrfPE08ETbGsQhc2zIJoGUAYKR7sY&#10;SPpktv9zq7T5wGSDbJBgBewcONncaNNf3V+xuYTMeF0729XiZAMw+x1IDX+1Z5aEc9HPOIiX0+U0&#10;8qLheOlFQZp6l9ki8sZZOBmlZ+likYa/bN4wmlU8z5mwafaODqM/c8yumb0XD57Wsua5hbOUtCpX&#10;i1qhDYEvKnOP7RqQP7rmn9Jwx6DlhaRwGAVXw9jLxtOJF2XRyIsnwdQLwvgqHgdRHKXZqaQbLti/&#10;S0JdguPRcOS6dET6hbbAPa+1kVnDDcysmjcJBmvA008R68ClyF1rDeF1Hx+VwtJ/LgVUbN9o51dr&#10;0d79K5k/gV2VBDuB82C6QlBJ9QOjDiZVgvX3NVEMo/pagOXjMIrsaHOLaDSxH606PlkdnxBBASrB&#10;BqM+XJh+HK5bxcsKMoWuMELaMVBwZ2H7CfWsgL9dwDRySnaT046747W79Tzf578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VhJV&#10;9/sCAAAnBgAADgAAAAAAAAAAAAAAAAAuAgAAZHJzL2Uyb0RvYy54bWxQSwECLQAUAAYACAAAACEA&#10;TKDpLNgAAAADAQAADwAAAAAAAAAAAAAAAABVBQAAZHJzL2Rvd25yZXYueG1sUEsFBgAAAAAEAAQA&#10;8wAAAFoGAAAAAA==&#10;" filled="f" stroked="f">
                <o:lock v:ext="edit" aspectratio="t"/>
                <w10:anchorlock/>
              </v:rect>
            </w:pict>
          </mc:Fallback>
        </mc:AlternateContent>
      </w:r>
      <w:r w:rsidRPr="000E6719">
        <w:rPr>
          <w:rFonts w:ascii="Calibri" w:eastAsia="Times New Roman" w:hAnsi="Calibri" w:cs="Calibri"/>
          <w:noProof/>
          <w:color w:val="000000"/>
          <w:bdr w:val="single" w:sz="2" w:space="0" w:color="000000" w:frame="1"/>
          <w:lang w:eastAsia="ru-RU"/>
        </w:rPr>
        <mc:AlternateContent>
          <mc:Choice Requires="wps">
            <w:drawing>
              <wp:inline distT="0" distB="0" distL="0" distR="0" wp14:anchorId="7D2CACB1" wp14:editId="19AD7977">
                <wp:extent cx="304800" cy="304800"/>
                <wp:effectExtent l="0" t="0" r="0" b="0"/>
                <wp:docPr id="13" name="AutoShape 21" descr="https://docs.google.com/drawings/image?id=sWFYYFBs_9tmc8srPJy4Znw&amp;rev=1&amp;h=180&amp;w=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5D12D0" id="AutoShape 21" o:spid="_x0000_s1026" alt="https://docs.google.com/drawings/image?id=sWFYYFBs_9tmc8srPJy4Znw&amp;rev=1&amp;h=180&amp;w=2&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gO0/AIAACgGAAAOAAAAZHJzL2Uyb0RvYy54bWysVE2P0zAQvSPxHywfuKX52PQjZdPVbtsg&#10;0AIrLQjBBbmOk1gkdrDdpgXx3xk7bbfdvSAgh3T80Tdv5r3M5dW2qdGGKc2lSHE4CDBigsqcizLF&#10;Hz9k3gQjbYjISS0FS/GOaXw1e/7ssmunLJKVrHOmEIAIPe3aFFfGtFPf17RiDdED2TIBh4VUDTGw&#10;VKWfK9IBelP7URCM/E6qvFWSMq1hd9Ef4pnDLwpGzfui0MygOsXAzbi3cu+VffuzSzItFWkrTvc0&#10;yF+waAgXkPQItSCGoLXiT6AaTpXUsjADKhtfFgWnzNUA1YTBo2ruK9IyVws0R7fHNun/B0vfbe4U&#10;4jlod4GRIA1odL020qVGUYhRzjSFhllhNCiTS6oHpZRlzVwJezm0zxtSsitA0p+yz5+zG/01MQ2d&#10;aHX3Zhd/Ed0L0rQvFdukoYuqNJwELurSyP0SmoZWjw7yAK379k7Zjur2VtJvGgk5r4go2bVuQVXg&#10;C3QPW0rJrmIkh8Y4CP8Mwy40oKFV91bmUCCBAp1a20I1NgfogLbOFLujKdjWIAqbF0E8CcA6FI72&#10;MZD0yfTw51Zp84rJBtkgxQrYOXCyudWmv3q4YnMJmfG6dr6rxdkGYPY7kBr+as8sCWejn0mQLCfL&#10;SezF0WjpxcFi4V1n89gbZeF4uLhYzOeL8JfNG8bTiuc5EzbNwdJh/GeW2avZm/Foai1rnls4S0mr&#10;cjWvFdoQ+KQy91jVgPzJNf+chjuGWh6VFEZxcBMlXjaajL04i4deMg4mXhAmN8koiJN4kZ2XdMsF&#10;+/eSUJfiZBgNnUonpB/VFrjnaW1k2nADQ6vmTYrBGvD0Y8Q6cClyJ60hvO7jk1ZY+g+tgI4dhHZ+&#10;tRbt3b+S+Q7sqiTYCZwH4xWCSqofGHUwqlKsv6+JYhjVrwVYPgnj2M42t4iH4wgW6vRkdXpCBAWo&#10;FBuM+nBu+nm4bhUvK8gUusYIaedAwZ2F7SfUswL+dgHjyFWyH5123p2u3a2HAT/7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E/a&#10;A7T8AgAAKAYAAA4AAAAAAAAAAAAAAAAALgIAAGRycy9lMm9Eb2MueG1sUEsBAi0AFAAGAAgAAAAh&#10;AEyg6SzYAAAAAwEAAA8AAAAAAAAAAAAAAAAAVgUAAGRycy9kb3ducmV2LnhtbFBLBQYAAAAABAAE&#10;APMAAABbBgAAAAA=&#10;" filled="f" stroked="f">
                <o:lock v:ext="edit" aspectratio="t"/>
                <w10:anchorlock/>
              </v:rect>
            </w:pict>
          </mc:Fallback>
        </mc:AlternateContent>
      </w:r>
      <w:r w:rsidRPr="000E6719">
        <w:rPr>
          <w:rFonts w:ascii="Calibri" w:eastAsia="Times New Roman" w:hAnsi="Calibri" w:cs="Calibri"/>
          <w:noProof/>
          <w:color w:val="000000"/>
          <w:bdr w:val="single" w:sz="2" w:space="0" w:color="000000" w:frame="1"/>
          <w:lang w:eastAsia="ru-RU"/>
        </w:rPr>
        <mc:AlternateContent>
          <mc:Choice Requires="wps">
            <w:drawing>
              <wp:inline distT="0" distB="0" distL="0" distR="0" wp14:anchorId="35E9EE80" wp14:editId="50611FB1">
                <wp:extent cx="304800" cy="304800"/>
                <wp:effectExtent l="0" t="0" r="0" b="0"/>
                <wp:docPr id="12" name="AutoShape 22" descr="https://docs.google.com/drawings/image?id=swxSmO1AthOectEhmIJeGUQ&amp;rev=1&amp;h=132&amp;w=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3EB84F" id="AutoShape 22" o:spid="_x0000_s1026" alt="https://docs.google.com/drawings/image?id=swxSmO1AthOectEhmIJeGUQ&amp;rev=1&amp;h=132&amp;w=2&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N/n+QIAACgGAAAOAAAAZHJzL2Uyb0RvYy54bWysVNty0zAQfWeGf9DogTfHlzoXhzqdNE6Y&#10;MoWWKf0ARZZtDbZkJCVOYfh3VnKSJu0LA/jBWV1y9pzd47282jU12jKluRQpDgcBRkxQmXNRpvjx&#10;68qbYKQNETmppWApfmIaX83evrns2imLZCXrnCkEIEJPuzbFlTHt1Pc1rVhD9EC2TMBhIVVDDCxV&#10;6eeKdIDe1H4UBCO/kypvlaRMa9jN+kM8c/hFwai5KwrNDKpTDNyMeyv3Xtu3P7sk01KRtuJ0T4P8&#10;BYuGcAFJj1AZMQRtFH8F1XCqpJaFGVDZ+LIoOGVOA6gJgxdqHirSMqcFiqPbY5n0/4Oln7f3CvEc&#10;ehdhJEgDPZpvjHSpUQR7OdMUCmYbo6EzuaR6UEpZ1sxJ2LdD+7whJbsCJN3tHpq7cG6qOyj/smpu&#10;PrIPj1/ekaZ9r9g2DV1UpeFF5KIu7X8JTUPbjw7yAK2H9l7Ziur2VtJvGgm5qIgo2Vy3AAt8ge5h&#10;SynZVYzkUBgH4Z9h2IUGNLTuPskcBBIQ6Lq1K1Rjc0Af0M6Z4uloCrYziMLmRRBPArAOhaN9DCR9&#10;Mj38uVXafGCyQTZIsQJ2Dpxsb7Xprx6u2FxCrnhdO9/V4mwDMPsdSA1/tWeWhLPRzyRIlpPlJPbi&#10;aLT04iDLvPlqEXujVTgeZhfZYpGFv2zeMJ5WPM+ZsGkOlg7jP7PMvpu9GY+m1rLmuYWzlLQq14ta&#10;oS2BT2rlHts1IH9yzT+n4Y5BywtJYRQH11HirUaTsRev4qGXjIOJF4TJdTIK4iTOVueSbrlg/y4J&#10;dSlOhtHQdemE9AttgXteayPThhsYWjVvUgzWgKcfI9aBS5G71hrC6z4+KYWl/1wKqNih0c6v1qK9&#10;+9cyfwK7Kgl2AufBeIWgkuoHRh2MqhTr7xuiGEb1jQDLJ2Ec29nmFvFwHMFCnZ6sT0+IoACVYoNR&#10;Hy5MPw83reJlBZlCVxgh7RwouLOw/YR6VsDfLmAcOSX70Wnn3ena3Xoe8LPf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HVk3+f5&#10;AgAAKAYAAA4AAAAAAAAAAAAAAAAALgIAAGRycy9lMm9Eb2MueG1sUEsBAi0AFAAGAAgAAAAhAEyg&#10;6SzYAAAAAwEAAA8AAAAAAAAAAAAAAAAAUwUAAGRycy9kb3ducmV2LnhtbFBLBQYAAAAABAAEAPMA&#10;AABYBgAAAAA=&#10;" filled="f" stroked="f">
                <o:lock v:ext="edit" aspectratio="t"/>
                <w10:anchorlock/>
              </v:rect>
            </w:pict>
          </mc:Fallback>
        </mc:AlternateContent>
      </w:r>
      <w:r w:rsidRPr="000E6719">
        <w:rPr>
          <w:rFonts w:ascii="Calibri" w:eastAsia="Times New Roman" w:hAnsi="Calibri" w:cs="Calibri"/>
          <w:noProof/>
          <w:color w:val="000000"/>
          <w:bdr w:val="single" w:sz="2" w:space="0" w:color="000000" w:frame="1"/>
          <w:lang w:eastAsia="ru-RU"/>
        </w:rPr>
        <mc:AlternateContent>
          <mc:Choice Requires="wps">
            <w:drawing>
              <wp:inline distT="0" distB="0" distL="0" distR="0" wp14:anchorId="6A6F6E9A" wp14:editId="4574D874">
                <wp:extent cx="304800" cy="304800"/>
                <wp:effectExtent l="0" t="0" r="0" b="0"/>
                <wp:docPr id="11" name="AutoShape 23" descr="https://docs.google.com/drawings/image?id=sFOdSV1nRsVbqVxi9KNKhpg&amp;rev=1&amp;h=44&amp;w=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49DE4C" id="AutoShape 23" o:spid="_x0000_s1026" alt="https://docs.google.com/drawings/image?id=sFOdSV1nRsVbqVxi9KNKhpg&amp;rev=1&amp;h=44&amp;w=2&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6Gg+gIAACcGAAAOAAAAZHJzL2Uyb0RvYy54bWysVE1z0zAQvTPDf9DowM3xR5UPhzqdNokZ&#10;pqXtUOhdsWVbgy0ZSYlTGP47KzlJk/bCAD44q4+8fbvvec8vtk2NNkxpLkWCw0GAEROZzLkoE/z1&#10;S+pNMNKGipzWUrAEPzGNL2Zv35x37ZRFspJ1zhQCEKGnXZvgyph26vs6q1hD9UC2TMBhIVVDDSxV&#10;6eeKdoDe1H4UBCO/kypvlcyY1rC76A/xzOEXBcvMXVFoZlCdYOBm3Fu598q+/dk5nZaKthXPdjTo&#10;X7BoKBeQ9AC1oIaiteKvoBqeKallYQaZbHxZFDxjrgaoJgxeVPNQ0Za5WqA5uj20Sf8/2Ox2c68Q&#10;z0G7ECNBG9Docm2kS42iM4xypjNomBVGgzK5zPSglLKsmSthJ4f2eUNLdgFIOr3LHx5D8Vk/rr4/&#10;bnl8fXtdteU72rTvFdskoYuqhBAXdEnkfmmWhFaODtIAq4f2XtmG6vZGZt80EnJeUVGyS92CqEAX&#10;2O63lJJdxWgOfXEQ/gmGXWhAQ6vuk8yhPgr1ObG2hWpsDpABbZ0nng6eYFuDMtg8C8gkAOdkcLSL&#10;gaRPp/s/t0qbD0w2yAYJVsDOgdPNjTb91f0Vm0vIlNe1s10tTjYAs9+B1PBXe2ZJOBf9jIN4OVlO&#10;iEei0dIjwWLhXaZz4o3ScDxcnC3m80X4y+YNybTiec6ETbN3dEj+zDE7MXsvHjytZc1zC2cpaVWu&#10;5rVCGwpfVOoeqxqQP7rmn9Jwx1DLi5LCiARXUeylo8nYIykZevE4mHhBGF/Fo4DEZJGelnTDBfv3&#10;klCX4HgYDZ1KR6Rf1Ba453VtdNpwAzOr5k2CwRrw9FPEOnApcietobzu46NWWPrPrYCO7YV2frUW&#10;7d2/kvkT2FVJsBM4D6YrBJVUPzDqYFIlWH9fU8Uwqj8KsHwcEmJHm1uQ4TiChTo+WR2fUJEBVIIN&#10;Rn04N/04XLeKlxVkCl1jhLRjoODOwvYT6lkBf7uAaeQq2U1OO+6O1+7W83yf/Q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nB6Gg&#10;+gIAACcGAAAOAAAAAAAAAAAAAAAAAC4CAABkcnMvZTJvRG9jLnhtbFBLAQItABQABgAIAAAAIQBM&#10;oOks2AAAAAMBAAAPAAAAAAAAAAAAAAAAAFQFAABkcnMvZG93bnJldi54bWxQSwUGAAAAAAQABADz&#10;AAAAWQYAAAAA&#10;" filled="f" stroked="f">
                <o:lock v:ext="edit" aspectratio="t"/>
                <w10:anchorlock/>
              </v:rect>
            </w:pict>
          </mc:Fallback>
        </mc:AlternateContent>
      </w:r>
      <w:r w:rsidRPr="000E6719">
        <w:rPr>
          <w:rFonts w:ascii="Calibri" w:eastAsia="Times New Roman" w:hAnsi="Calibri" w:cs="Calibri"/>
          <w:noProof/>
          <w:color w:val="000000"/>
          <w:bdr w:val="single" w:sz="2" w:space="0" w:color="000000" w:frame="1"/>
          <w:lang w:eastAsia="ru-RU"/>
        </w:rPr>
        <mc:AlternateContent>
          <mc:Choice Requires="wps">
            <w:drawing>
              <wp:inline distT="0" distB="0" distL="0" distR="0" wp14:anchorId="4FF2FC6F" wp14:editId="5C7EEF70">
                <wp:extent cx="304800" cy="304800"/>
                <wp:effectExtent l="0" t="0" r="0" b="0"/>
                <wp:docPr id="10" name="AutoShape 24" descr="https://docs.google.com/drawings/image?id=s08Ya8X9oAKZ6YPDwiLFOQw&amp;rev=1&amp;h=96&amp;w=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33D443" id="AutoShape 24" o:spid="_x0000_s1026" alt="https://docs.google.com/drawings/image?id=s08Ya8X9oAKZ6YPDwiLFOQw&amp;rev=1&amp;h=96&amp;w=2&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L5/AIAACcGAAAOAAAAZHJzL2Uyb0RvYy54bWysVE2P0zAQvSPxHywfuKX52PQjZdNVt2kQ&#10;orCLFiSWm5s4iUViB9ttuiD+O2On7ba7FwTkkI4/+ubNvJe5vNo1NdpSqZjgMfYHHkaUZyJnvIzx&#10;50+pM8FIacJzUgtOY/xAFb6avXxx2bVTGohK1DmVCEC4mnZtjCut26nrqqyiDVED0VIOh4WQDdGw&#10;lKWbS9IBelO7geeN3E7IvJUio0rBbtIf4pnFLwqa6ZuiUFSjOsbATdu3tO+1ebuzSzItJWkrlu1p&#10;kL9g0RDGIekRKiGaoI1kz6AalkmhRKEHmWhcURQso7YGqMb3nlRzV5GW2lqgOao9tkn9P9jsw/ZW&#10;IpaDdtAeThrQaL7RwqZGQYhRTlUGDTPCKFAmF5kalEKUNbUl7OVQLmtISa8ASXmTezL5Eon5u6+j&#10;+9ukY6v05mP3ijTta0m3sW+jKo5GNujiwP6SLPaNHB2kAVZ37a00DVXtSmTfFOJiURFe0rlqQVSg&#10;C2wPW1KKrqIkh75YCPcMwywUoKF1917kUB+B+qxYu0I2JgfIgHbWEw9HT9CdRhlsXnjhxIPWZHC0&#10;j4GkS6aHP7dS6TdUNMgEMZbAzoKT7Urp/urhisnFRcrq2tqu5mcbgNnvQGr4qzkzJKyLfkZetJws&#10;J6ETBqOlE3pJ4szTReiMUn88TC6SxSLxf5m8fjitWJ5TbtIcHO2Hf+aYvZi9F4+eVqJmuYEzlJQs&#10;14taoi2BLyq1j1ENyJ9cc89p2GOo5UlJfhB610HkpKPJ2AnTcOhEY2/ieH50HY28MAqT9LykFeP0&#10;30tCXYyjYTC0Kp2QflKbZ5/ntZFpwzTMrJo1MQZrwNNPEePAJc+ttJqwuo9PWmHoP7YCOnYQ2vrV&#10;WLR3/1rkD2BXKcBO4DyYrhBUQv7AqINJFWP1fUMkxah+y8HykR+GZrTZRTgcB7CQpyfr0xPCM4CK&#10;scaoDxe6H4ebVrKygky+bQwXZgwUzFrYfEI9K+BvFjCNbCX7yWnG3ena3nqc77Pf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BJq&#10;svn8AgAAJwYAAA4AAAAAAAAAAAAAAAAALgIAAGRycy9lMm9Eb2MueG1sUEsBAi0AFAAGAAgAAAAh&#10;AEyg6SzYAAAAAwEAAA8AAAAAAAAAAAAAAAAAVgUAAGRycy9kb3ducmV2LnhtbFBLBQYAAAAABAAE&#10;APMAAABbBgAAAAA=&#10;" filled="f" stroked="f">
                <o:lock v:ext="edit" aspectratio="t"/>
                <w10:anchorlock/>
              </v:rect>
            </w:pict>
          </mc:Fallback>
        </mc:AlternateContent>
      </w:r>
      <w:r w:rsidRPr="000E6719">
        <w:rPr>
          <w:rFonts w:ascii="Calibri" w:eastAsia="Times New Roman" w:hAnsi="Calibri" w:cs="Calibri"/>
          <w:noProof/>
          <w:color w:val="000000"/>
          <w:bdr w:val="single" w:sz="2" w:space="0" w:color="000000" w:frame="1"/>
          <w:lang w:eastAsia="ru-RU"/>
        </w:rPr>
        <mc:AlternateContent>
          <mc:Choice Requires="wps">
            <w:drawing>
              <wp:inline distT="0" distB="0" distL="0" distR="0" wp14:anchorId="37CB1D25" wp14:editId="5E3CBF90">
                <wp:extent cx="304800" cy="304800"/>
                <wp:effectExtent l="0" t="0" r="0" b="0"/>
                <wp:docPr id="9" name="AutoShape 25" descr="https://docs.google.com/drawings/image?id=smdU09w_smMoCE8ufrR6DVg&amp;rev=1&amp;h=72&amp;w=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0AB9A3" id="AutoShape 25" o:spid="_x0000_s1026" alt="https://docs.google.com/drawings/image?id=smdU09w_smMoCE8ufrR6DVg&amp;rev=1&amp;h=72&amp;w=2&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vy9wIAACYGAAAOAAAAZHJzL2Uyb0RvYy54bWysVF1v0zAUfUfiP1h+4C3Lx9KPlKXTaBqE&#10;tMHEGK/ITZzEIraD7TYdiP/OtdN27SYkBOQhvf7ouefce3IvLre8RRuqNJMixeFZgBEVhSyZqFN8&#10;/yn3phhpQ0RJWiloih+oxpfzly8u+m5GI9nItqQKAYjQs75LcWNMN/N9XTSUE30mOyrgsJKKEwNL&#10;VfulIj2g89aPgmDs91KVnZIF1Rp2s+EQzx1+VdHCfKgqTQ1qUwzcjHsr917Ztz+/ILNaka5hxY4G&#10;+QsWnDABSQ9QGTEErRV7BsVZoaSWlTkrJPdlVbGCOg2gJgyeqLlrSEedFiiO7g5l0v8Ptni/uVWI&#10;lSlOMBKEQ4uu1ka6zCgaYVRSXUC9bF80NKaUhT6rpaxb6hTsuqF9xklNLwFI8/I+SPovmt/IxXK6&#10;rtTHcfa5fkV491rRTRq6qEknkQv6dPglRRrabvSQBkjddbfK1lN317L4qpGQi4aIml7pDnoKTgO2&#10;+y2lZN9QUkJZHIR/gmEXGtDQqr+RJegjoM/1alspbnNAF9DWWeLhYAm6NaiAzfMgngZgnAKOdjGQ&#10;9Mls/+dOafOWSo5skGIF7Bw42VxrM1zdX7G5hMxZ2zrXteJkAzCHHUgNf7VnloQz0Y8kSJbT5TT2&#10;4mi89OIgy7yrfBF74zycjLLzbLHIwp82bxjPGlaWVNg0e0OH8Z8ZZtfMwYoHS2vZstLCWUpa1atF&#10;q9CGwAeVu8d2DcgfXfNPabhj0PJEUhjFwZso8fLxdOLFeTzykkkw9YIweZOMgziJs/xU0jUT9N8l&#10;oR68PgJrOzm/1Ra457k2MuPMwMhqGU8xWAOeYYhYBy5F6VprCGuH+KgUlv5jKaBi+0Y7v1qLDu5f&#10;yfIB7Kok2AmcB8MVgkaq7xj1MKhSrL+tiaIYte8EWD4J49hONreIR5MIFur4ZHV8QkQBUCk2GA3h&#10;wgzTcN0pVjeQKXSFEdKOgYo5C9tPaGAF/O0ChpFTshucdtodr92tx/E+/wU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4/Zvy9wIA&#10;ACYGAAAOAAAAAAAAAAAAAAAAAC4CAABkcnMvZTJvRG9jLnhtbFBLAQItABQABgAIAAAAIQBMoOks&#10;2AAAAAMBAAAPAAAAAAAAAAAAAAAAAFEFAABkcnMvZG93bnJldi54bWxQSwUGAAAAAAQABADzAAAA&#10;VgYAAAAA&#10;" filled="f" stroked="f">
                <o:lock v:ext="edit" aspectratio="t"/>
                <w10:anchorlock/>
              </v:rect>
            </w:pict>
          </mc:Fallback>
        </mc:AlternateContent>
      </w:r>
    </w:p>
    <w:p w:rsidR="000E6719" w:rsidRPr="000E6719" w:rsidRDefault="000E6719" w:rsidP="000E6719">
      <w:pPr>
        <w:shd w:val="clear" w:color="auto" w:fill="FFFFFF"/>
        <w:spacing w:after="0" w:line="240" w:lineRule="auto"/>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 </w:t>
      </w:r>
    </w:p>
    <w:p w:rsidR="000E6719" w:rsidRPr="000E6719" w:rsidRDefault="000E6719" w:rsidP="000E6719">
      <w:pPr>
        <w:shd w:val="clear" w:color="auto" w:fill="FFFFFF"/>
        <w:spacing w:after="0" w:line="240" w:lineRule="auto"/>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двигательная активность;                             красота души</w:t>
      </w:r>
      <w:r w:rsidRPr="000E6719">
        <w:rPr>
          <w:rFonts w:ascii="Calibri" w:eastAsia="Times New Roman" w:hAnsi="Calibri" w:cs="Calibri"/>
          <w:noProof/>
          <w:color w:val="000000"/>
          <w:bdr w:val="single" w:sz="2" w:space="0" w:color="000000" w:frame="1"/>
          <w:lang w:eastAsia="ru-RU"/>
        </w:rPr>
        <mc:AlternateContent>
          <mc:Choice Requires="wps">
            <w:drawing>
              <wp:inline distT="0" distB="0" distL="0" distR="0" wp14:anchorId="0629E0B9" wp14:editId="12FBD9E7">
                <wp:extent cx="304800" cy="304800"/>
                <wp:effectExtent l="0" t="0" r="0" b="0"/>
                <wp:docPr id="8" name="AutoShape 26" descr="https://docs.google.com/drawings/image?id=sf4cqF8sEfjNvtZdoaeiuFA&amp;rev=1&amp;h=149&amp;w=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7EE105" id="AutoShape 26" o:spid="_x0000_s1026" alt="https://docs.google.com/drawings/image?id=sf4cqF8sEfjNvtZdoaeiuFA&amp;rev=1&amp;h=149&amp;w=2&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lhc+AIAACcGAAAOAAAAZHJzL2Uyb0RvYy54bWysVE1z0zAQvTPDf9DowM31R5U0DnU6aRIz&#10;zJTSmcKFmyLLtsCWjKTEKQz/nZWcpGl7YYAcnNWH377d97yXV7u2QVuujVAyw/FZhBGXTBVCVhn+&#10;/CkPJhgZS2VBGyV5hh+4wVez168u+27KE1WrpuAaAYg0077LcG1tNw1Dw2reUnOmOi7hsFS6pRaW&#10;ugoLTXtAb5swiaJx2CtddFoxbgzsLodDPPP4ZcmZ/ViWhlvUZBi4Wf/U/rl2z3B2SaeVpl0t2J4G&#10;/QsWLRUSkh6hltRStNHiBVQrmFZGlfaMqTZUZSkY9zVANXH0rJr7mnbc1wLNMd2xTeb/wbLb7Z1G&#10;osgwCCVpCxLNN1b5zCgZY1Rww6BfThcDwhSKmbNKqarhvoK9GiYULa34FQCZkrDv+cSsyq+3W/ul&#10;UJSLTT5/Q9vurebbLPZRncUk9VGfJf6fsix2cvSQB1jdd3faNdR0N4p9M0iqRU1lxeemA1HBakD3&#10;sKW16mtOC+iLhwifYLiFATS07j+oAgqkUKAXa1fq1uUAGdDOe+Lh6Am+s4jB5nlEJhE4h8HRPgaS&#10;IZ0eXu60se+4apELMqyBnQen2xtjh6uHKy6XVLloGm+7Rj7ZAMxhB1LDq+7MkfAu+plG6WqympCA&#10;JONVQKLlMpjnCxKM8/hitDxfLhbL+JfLG5NpLYqCS5fm4OiY/Jlj9moOXjx62qhGFA7OUTK6Wi8a&#10;jbYUvqjc/5xqQP7kWviUhj+GWp6VFCckuk7SIB9PLgKSk1GQXkSTIIrT63QckZQs86cl3QjJ/70k&#10;1Gc4HSUjr9IJ6We1Rf73sjY6bYWFmdWIFj6a4yU6dQ5cycJLa6lohvikFY7+YyugYwehvV+dRQf3&#10;r1XxAHbVCuwEzoPpCkGt9A+MephUGTbfN1RzjJr3EiyfxoS40eYXZHSRwEKfnqxPT6hkAJVhi9EQ&#10;LuwwDjedFlUNmWLfGKncHCiFt7D7hAZWwN8tYBr5SvaT042707W/9TjfZ78B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d7JYXPgC&#10;AAAnBgAADgAAAAAAAAAAAAAAAAAuAgAAZHJzL2Uyb0RvYy54bWxQSwECLQAUAAYACAAAACEATKDp&#10;LNgAAAADAQAADwAAAAAAAAAAAAAAAABSBQAAZHJzL2Rvd25yZXYueG1sUEsFBgAAAAAEAAQA8wAA&#10;AFcGAAAAAA==&#10;" filled="f" stroked="f">
                <o:lock v:ext="edit" aspectratio="t"/>
                <w10:anchorlock/>
              </v:rect>
            </w:pict>
          </mc:Fallback>
        </mc:AlternateContent>
      </w:r>
      <w:r w:rsidRPr="000E6719">
        <w:rPr>
          <w:rFonts w:ascii="Calibri" w:eastAsia="Times New Roman" w:hAnsi="Calibri" w:cs="Calibri"/>
          <w:noProof/>
          <w:color w:val="000000"/>
          <w:bdr w:val="single" w:sz="2" w:space="0" w:color="000000" w:frame="1"/>
          <w:lang w:eastAsia="ru-RU"/>
        </w:rPr>
        <mc:AlternateContent>
          <mc:Choice Requires="wps">
            <w:drawing>
              <wp:inline distT="0" distB="0" distL="0" distR="0" wp14:anchorId="0F9EC93D" wp14:editId="521AA0B9">
                <wp:extent cx="304800" cy="304800"/>
                <wp:effectExtent l="0" t="0" r="0" b="0"/>
                <wp:docPr id="7" name="AutoShape 27" descr="https://docs.google.com/drawings/image?id=sE6oxRTkkU_XLt2c94Ohv1g&amp;rev=1&amp;h=82&amp;w=13&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A448D2" id="AutoShape 27" o:spid="_x0000_s1026" alt="https://docs.google.com/drawings/image?id=sE6oxRTkkU_XLt2c94Ohv1g&amp;rev=1&amp;h=82&amp;w=13&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Y1V/AIAACcGAAAOAAAAZHJzL2Uyb0RvYy54bWysVMtu2zAQvBfoPxA89KboEfkhN3KQWHZR&#10;wG2CJgF6K2iKkohIpErSltOi/94lZTt2cina6iAsH5qd2R3txeW2qdGGKc2lSHF4FmDEBJU5F2WK&#10;H+4X3hgjbYjISS0FS/ET0/hy+vbNRddOWCQrWedMIQARetK1Ka6MaSe+r2nFGqLPZMsEHBZSNcTA&#10;UpV+rkgH6E3tR0Ew9Dup8lZJyrSG3aw/xFOHXxSMmpui0MygOsXAzbi3cu+VffvTCzIpFWkrTnc0&#10;yF+waAgXkPQAlRFD0FrxV1ANp0pqWZgzKhtfFgWnzGkANWHwQs1dRVrmtEBxdHsok/5/sPTz5lYh&#10;nqd4hJEgDbToam2ky4wi2MuZplAv2xcNjckl1WellGXNnIJdN7TPG1KySwDS86Hcfrl/fHz49nVp&#10;IprEN9UmLN+Rpn2v2CYNXVSl48gFXRqeu4DQNLTt6CAPsLprb5UtqG6Xkj5qJOSsIqJkV7qFpoLV&#10;gO5+SynZVYzkUBcH4Z9g2IUGNLTqPskcBBIQ6Jq1LVRjc0Ab0NZ54ungCbY1iMLmeRCPA3AOhaNd&#10;DCR9Mtl/3CptPjDZIBukWAE7B042S236q/srNpeQC17Xzna1ONkAzH4HUsOn9syScC76mQTJfDwf&#10;x14cDedeHGSZd7WYxd5wEY4G2Xk2m2XhL5s3jCcVz3MmbJq9o8P4zxyz62bvxYOntax5buEsJa3K&#10;1axWaEPgj1q4x3YNyB9d809puGPQ8kJSGMXBdZR4i+F45MWLeOAlo2DsBWFynQyDOImzxamkJRfs&#10;3yWhLsXJIBq4Lh2RfqEtcM9rbWTScAMzq+ZNisEa8PRTxDpwLnLXWkN43cdHpbD0n0sBFds32vnV&#10;WrR3/0rmT2BXJcFO4DyYrhBUUv3AqINJlWL9fU0Uw6j+KMDySRjHdrS5RTwYRbBQxyer4xMiKECl&#10;2GDUhzPTj8N1q3hZQabQFUZIOwcK7ixsf6GeFfC3C5hGTsluctpxd7x2t57n+/Q3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DlV&#10;jVX8AgAAJwYAAA4AAAAAAAAAAAAAAAAALgIAAGRycy9lMm9Eb2MueG1sUEsBAi0AFAAGAAgAAAAh&#10;AEyg6SzYAAAAAwEAAA8AAAAAAAAAAAAAAAAAVgUAAGRycy9kb3ducmV2LnhtbFBLBQYAAAAABAAE&#10;APMAAABbBgAAAAA=&#10;" filled="f" stroked="f">
                <o:lock v:ext="edit" aspectratio="t"/>
                <w10:anchorlock/>
              </v:rect>
            </w:pict>
          </mc:Fallback>
        </mc:AlternateContent>
      </w:r>
    </w:p>
    <w:p w:rsidR="000E6719" w:rsidRPr="000E6719" w:rsidRDefault="000E6719" w:rsidP="000E6719">
      <w:pPr>
        <w:shd w:val="clear" w:color="auto" w:fill="FFFFFF"/>
        <w:spacing w:after="0" w:line="240" w:lineRule="auto"/>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  правильное питание;                                    сила духа</w:t>
      </w:r>
      <w:r w:rsidRPr="000E6719">
        <w:rPr>
          <w:rFonts w:ascii="Calibri" w:eastAsia="Times New Roman" w:hAnsi="Calibri" w:cs="Calibri"/>
          <w:noProof/>
          <w:color w:val="000000"/>
          <w:bdr w:val="single" w:sz="2" w:space="0" w:color="000000" w:frame="1"/>
          <w:lang w:eastAsia="ru-RU"/>
        </w:rPr>
        <mc:AlternateContent>
          <mc:Choice Requires="wps">
            <w:drawing>
              <wp:inline distT="0" distB="0" distL="0" distR="0" wp14:anchorId="599AED32" wp14:editId="413840B3">
                <wp:extent cx="304800" cy="304800"/>
                <wp:effectExtent l="0" t="0" r="0" b="0"/>
                <wp:docPr id="6" name="AutoShape 28" descr="https://docs.google.com/drawings/image?id=s-BTPXr9WJ9DbT-srccCatg&amp;rev=1&amp;h=73&amp;w=66&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174B0D" id="AutoShape 28" o:spid="_x0000_s1026" alt="https://docs.google.com/drawings/image?id=s-BTPXr9WJ9DbT-srccCatg&amp;rev=1&amp;h=73&amp;w=66&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TNg+QIAACcGAAAOAAAAZHJzL2Uyb0RvYy54bWysVE2P0zAQvSPxHywfuKX52PQjZdPVbtMg&#10;0AIr7SK4uo6TWCR2sN2mC+K/M3babrtcEJBDNP7ImzfzXubyatc2aMuU5lKkOBwFGDFBZcFFleJP&#10;D7k3w0gbIgrSSMFS/Mg0vlq8fHHZd3MWyVo2BVMIQISe912Ka2O6ue9rWrOW6JHsmIDDUqqWGFiq&#10;yi8U6QG9bfwoCCZ+L1XRKUmZ1rCbDYd44fDLklHzsSw1M6hJMXAz7q3ce23f/uKSzCtFuprTPQ3y&#10;FyxawgUkPUJlxBC0Ufw3qJZTJbUszYjK1pdlySlzNUA1YfCsmvuadMzVAs3R3bFN+v/B0g/bO4V4&#10;keIJRoK0INH1xkiXGUUgXsE0hX5ZXTQIU0iqR5WUVcNcBXs1tM9bUrErANLezcPdF5V8fpdk6wdP&#10;K0qXxFSvSNu9Vmybhi6q0+mFC/p0MnEBoWlo5eghD7C67+6UbajubiX9qpGQy5qIil3rDkQFqwHd&#10;w5ZSsq8ZKaAvDsI/w7ALDWho3b+XBRRIoEAn1q5Urc0BMqCd88Tj0RNsZxCFzYsgngXgHApH+xhI&#10;+mR++LhT2rxhskU2SLECdg6cbG+1Ga4erthcQua8aZztGnG2AZjDDqSGT+2ZJeFc9CMJktVsNYu9&#10;OJqsvDjIMu86X8beJA+n4+wiWy6z8KfNG8bzmhcFEzbNwdFh/GeO2as5ePHoaS0bXlg4S0mrar1s&#10;FNoS+KNy91jVgPzJNf+chjuGWp6VFEZxcBMlXj6ZTb04j8deMg1mXhAmN8kkiJM4y89LuuWC/XtJ&#10;qE9xMo7GTqUT0s9qC9zze21k3nIDM6vhbYrBGvAMU8Q6cCUKJ60hvBnik1ZY+k+tgI4dhHZ+tRYd&#10;3L+WxSPYVUmwEzgPpisEtVTfMephUqVYf9sQxTBq3gqwfBLGsR1tbhGPpxEs1OnJ+vSECApQKTYY&#10;DeHSDONw0yle1ZApdI0R0s6BkjsL219oYAX87QKmkatkPzntuDtdu1tP833xC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HrxM2D5&#10;AgAAJwYAAA4AAAAAAAAAAAAAAAAALgIAAGRycy9lMm9Eb2MueG1sUEsBAi0AFAAGAAgAAAAhAEyg&#10;6SzYAAAAAwEAAA8AAAAAAAAAAAAAAAAAUwUAAGRycy9kb3ducmV2LnhtbFBLBQYAAAAABAAEAPMA&#10;AABYBgAAAAA=&#10;" filled="f" stroked="f">
                <o:lock v:ext="edit" aspectratio="t"/>
                <w10:anchorlock/>
              </v:rect>
            </w:pict>
          </mc:Fallback>
        </mc:AlternateContent>
      </w:r>
      <w:r w:rsidRPr="000E6719">
        <w:rPr>
          <w:rFonts w:ascii="Calibri" w:eastAsia="Times New Roman" w:hAnsi="Calibri" w:cs="Calibri"/>
          <w:noProof/>
          <w:color w:val="000000"/>
          <w:bdr w:val="single" w:sz="2" w:space="0" w:color="000000" w:frame="1"/>
          <w:lang w:eastAsia="ru-RU"/>
        </w:rPr>
        <mc:AlternateContent>
          <mc:Choice Requires="wps">
            <w:drawing>
              <wp:inline distT="0" distB="0" distL="0" distR="0" wp14:anchorId="278A6E4F" wp14:editId="55870E32">
                <wp:extent cx="304800" cy="304800"/>
                <wp:effectExtent l="0" t="0" r="0" b="0"/>
                <wp:docPr id="5" name="AutoShape 29" descr="https://docs.google.com/drawings/image?id=sQb5EIrLdA8upJWTbJqg0gQ&amp;rev=1&amp;h=9&amp;w=44&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1F9697" id="AutoShape 29" o:spid="_x0000_s1026" alt="https://docs.google.com/drawings/image?id=sQb5EIrLdA8upJWTbJqg0gQ&amp;rev=1&amp;h=9&amp;w=44&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S+wIAACYGAAAOAAAAZHJzL2Uyb0RvYy54bWysVMlu2zAQvRfoPxA89CZrCb3IjRw4XooE&#10;bpsgKXqmJUoiKpEqSVtOi/57h5Tt2MmlaKuDPFz85r2Zp7m82tUV2jKluRQJDnsBRkykMuOiSPCX&#10;x6U3wkgbKjJaScES/MQ0vpq8fXPZNmMWyVJWGVMIQIQet02CS2Oase/rtGQ11T3ZMAGHuVQ1NbBU&#10;hZ8p2gJ6XflREAz8VqqsUTJlWsPuvDvEE4ef5yw1n/NcM4OqBAM3497Kvdf27U8u6bhQtCl5uqdB&#10;/4JFTbmApEeoOTUUbRR/BVXzVEktc9NLZe3LPOcpcxpATRi8UPNQ0oY5LVAc3RzLpP8fbPppe6cQ&#10;zxLcx0jQGlo03RjpMqMoxihjOoV62b5oaEwmU90rpCwq5hTsu6F9XtOCXQGQvl/3FzdqlU1Hm+b2&#10;6+P69nsRFPfvaN28V2ybhC4qk9j9tgkhLqBpEtputJAGSD00d8rWUzcrmX7TSMhZSUXBprqBnoLT&#10;gO1hSynZloxmUBYH4Z9h2IUGNLRuP8oM9FHQ53q1y1Vtc0AX0M5Z4uloCbYzKIXNi4CMAjBOCkf7&#10;GEj6dHz4c6O0+cBkjWyQYAXsHDjdrrTprh6u2FxCLnlVOddV4mwDMLsdSA1/tWeWhDPRzziIF6PF&#10;iHgkGiw8Eszn3nQ5I95gGQ7784v5bDYPf9m8IRmXPMuYsGkOhg7Jnxlm38zOikdLa1nxzMJZSloV&#10;61ml0JbCB7V0j+0akD+55p/TcMeg5YWkMCLBdRR7y8Fo6JEl6XvxMBh5QRhfx4OAxGS+PJe04oL9&#10;uyTUJjjuR33XpRPSL7QF7nmtjY5rbmBkVbxOMFgDnm6IWAcuROZaayivuvikFJb+cymgYodGO79a&#10;i3buX8vsCeyqJNgJnAfDFYJSqh8YtTCoEqy/b6hiGFU3Aiwfh4TYyeYWpD+MYKFOT9anJ1SkAJVg&#10;g1EXzkw3DTeN4kUJmUJXGCHtGMi5s7D9hDpWwN8uYBg5JfvBaafd6drdeh7vk9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n64f&#10;0vsCAAAmBgAADgAAAAAAAAAAAAAAAAAuAgAAZHJzL2Uyb0RvYy54bWxQSwECLQAUAAYACAAAACEA&#10;TKDpLNgAAAADAQAADwAAAAAAAAAAAAAAAABVBQAAZHJzL2Rvd25yZXYueG1sUEsFBgAAAAAEAAQA&#10;8wAAAFoGAAAAAA==&#10;" filled="f" stroked="f">
                <o:lock v:ext="edit" aspectratio="t"/>
                <w10:anchorlock/>
              </v:rect>
            </w:pict>
          </mc:Fallback>
        </mc:AlternateContent>
      </w:r>
    </w:p>
    <w:p w:rsidR="000E6719" w:rsidRPr="000E6719" w:rsidRDefault="000E6719" w:rsidP="000E6719">
      <w:pPr>
        <w:shd w:val="clear" w:color="auto" w:fill="FFFFFF"/>
        <w:spacing w:after="0" w:line="240" w:lineRule="auto"/>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  закаливание;                                                смысл жизни</w:t>
      </w:r>
      <w:r w:rsidRPr="000E6719">
        <w:rPr>
          <w:rFonts w:ascii="Calibri" w:eastAsia="Times New Roman" w:hAnsi="Calibri" w:cs="Calibri"/>
          <w:noProof/>
          <w:color w:val="000000"/>
          <w:bdr w:val="single" w:sz="2" w:space="0" w:color="000000" w:frame="1"/>
          <w:lang w:eastAsia="ru-RU"/>
        </w:rPr>
        <mc:AlternateContent>
          <mc:Choice Requires="wps">
            <w:drawing>
              <wp:inline distT="0" distB="0" distL="0" distR="0" wp14:anchorId="04B689B2" wp14:editId="236A8DBC">
                <wp:extent cx="304800" cy="304800"/>
                <wp:effectExtent l="0" t="0" r="0" b="0"/>
                <wp:docPr id="4" name="AutoShape 30" descr="https://docs.google.com/drawings/image?id=skCqeU9X8ptVjUrSdPgdX0g&amp;rev=1&amp;h=29&amp;w=34&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C4003E" id="AutoShape 30" o:spid="_x0000_s1026" alt="https://docs.google.com/drawings/image?id=skCqeU9X8ptVjUrSdPgdX0g&amp;rev=1&amp;h=29&amp;w=34&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ljL+wIAACcGAAAOAAAAZHJzL2Uyb0RvYy54bWysVMtu2zAQvBfoPxA89KZIsumH3MhB4kdR&#10;IG0DpClypUVKYiORCklbTov+e5eU7djJpWirg7B8aHZmd7TnF9u6QhuujVAyxfFZhBGXmWJCFim+&#10;+7oMxhgZSyWjlZI8xU/c4Ivp2zfnbTPhPVWqinGNAESaSdukuLS2mYShyUpeU3OmGi7hMFe6phaW&#10;ugiZpi2g11XYi6Jh2CrNGq0ybgzszrtDPPX4ec4z+yXPDbeoSjFws/6t/Xvl3uH0nE4KTZtSZDsa&#10;9C9Y1FRISHqAmlNL0VqLV1C1yLQyKrdnmapDleci414DqImjF2puS9pwrwWKY5pDmcz/g80+b240&#10;EizFBCNJa2jR5doqnxn1oWKMmwzq5fpioDFMZeasUKqouFew64YJRU0LfgFA5mH2yO+S+3Fjv32/&#10;07fspmD3UfGO1s17zTdp7KMy7SU+aNM+8QHN0ti1o4U8wOq2udGuoKa5VtmDQVLNSioLfmkaaCpY&#10;Dejut7RWbckpg7p4iPAEwy0MoKFV+0kxEEhBoG/WNte1ywFtQFvviaeDJ/jWogw2+xEZR1CHDI52&#10;MZAM6WT/caON/cBVjVyQYg3sPDjdXBvbXd1fcbmkWoqq8rar5MkGYHY7kBo+dWeOhHfRzyRKFuPF&#10;mASkN1wEJJrPg8vljATDZTwazPvz2Wwe/3J5YzIpBWNcujR7R8fkzxyz62bnxYOnjaoEc3COktHF&#10;alZptKHwRy3947oG5I+uhac0/DFoeSEp7pHoqpcEy+F4FJAlGQTJKBoHUZxcJcOIJGS+PJV0LST/&#10;d0moTXEy6A18l45Iv9AW+ee1NjqphYWZVYk6xWANeLop4hy4kMy31lJRdfFRKRz951JAxfaN9n51&#10;Fu3cv1LsCeyqFdgJnAfTFYJS6R8YtTCpUmwe11RzjKqPEiyfxIS40eYXZDDqwUIfn6yOT6jMACrF&#10;FqMunNluHK4bLYoSMsW+MFK5OZALb2H3C3WsgL9bwDTySnaT042747W/9Tzfp78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smpY&#10;y/sCAAAnBgAADgAAAAAAAAAAAAAAAAAuAgAAZHJzL2Uyb0RvYy54bWxQSwECLQAUAAYACAAAACEA&#10;TKDpLNgAAAADAQAADwAAAAAAAAAAAAAAAABVBQAAZHJzL2Rvd25yZXYueG1sUEsFBgAAAAAEAAQA&#10;8wAAAFoGAAAAAA==&#10;" filled="f" stroked="f">
                <o:lock v:ext="edit" aspectratio="t"/>
                <w10:anchorlock/>
              </v:rect>
            </w:pict>
          </mc:Fallback>
        </mc:AlternateContent>
      </w:r>
    </w:p>
    <w:p w:rsidR="000E6719" w:rsidRPr="000E6719" w:rsidRDefault="000E6719" w:rsidP="000E6719">
      <w:pPr>
        <w:shd w:val="clear" w:color="auto" w:fill="FFFFFF"/>
        <w:spacing w:after="0" w:line="240" w:lineRule="auto"/>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соблюдение правил личной гигиены;         самовоспитание</w:t>
      </w:r>
      <w:r w:rsidRPr="000E6719">
        <w:rPr>
          <w:rFonts w:ascii="Calibri" w:eastAsia="Times New Roman" w:hAnsi="Calibri" w:cs="Calibri"/>
          <w:noProof/>
          <w:color w:val="000000"/>
          <w:bdr w:val="single" w:sz="2" w:space="0" w:color="000000" w:frame="1"/>
          <w:lang w:eastAsia="ru-RU"/>
        </w:rPr>
        <mc:AlternateContent>
          <mc:Choice Requires="wps">
            <w:drawing>
              <wp:inline distT="0" distB="0" distL="0" distR="0" wp14:anchorId="69CD1F98" wp14:editId="405EF168">
                <wp:extent cx="304800" cy="304800"/>
                <wp:effectExtent l="0" t="0" r="0" b="0"/>
                <wp:docPr id="3" name="AutoShape 31" descr="https://docs.google.com/drawings/image?id=sQKNE09gNSeBq2EluK5QOTg&amp;rev=1&amp;h=89&amp;w=34&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21194B" id="AutoShape 31" o:spid="_x0000_s1026" alt="https://docs.google.com/drawings/image?id=sQKNE09gNSeBq2EluK5QOTg&amp;rev=1&amp;h=89&amp;w=34&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GB+wIAACcGAAAOAAAAZHJzL2Uyb0RvYy54bWysVMlu2zAQvRfoPxA89KZoMb3IjRwkll0U&#10;SbMg6QfQEiURlUiVpC2nRf+9Q8p27ORStNVBGC56897M05xfbJsabZjSXIoEh2cBRkxkMueiTPDX&#10;p6U3wUgbKnJaS8ES/Mw0vpi9f3fetVMWyUrWOVMIQISedm2CK2Paqe/rrGIN1WeyZQIOC6kaamCp&#10;Sj9XtAP0pvajIBj5nVR5q2TGtIbdtD/EM4dfFCwzd0WhmUF1goGbcW/l3iv79mfndFoq2lY829Gg&#10;f8GioVxA0gNUSg1Fa8XfQDU8U1LLwpxlsvFlUfCMOQ2gJgxeqXmsaMucFiiObg9l0v8PNrvd3CvE&#10;8wQPMBK0gRZdro10mdEgxChnOoN62b5oaEwuM31WSlnWzCnYdUP7vKEluwAg/XB9uwji8vaRXX2P&#10;FvX6evhw91R+oE37UbFNErqoSiaxC7pkQFxAsyS07eggD7B6bO+VLahub2T2TSMh5xUVJbvULTQV&#10;rAZ091tKya5iNIe6OAj/BMMuNKChVfdF5iCQgkDXrG2hGpsD2oC2zhPPB0+wrUEZbA4CMgnAORkc&#10;7WIg6dPp/uNWafOJyQbZIMEK2DlwurnRpr+6v2JzCbnkde1sV4uTDcDsdyA1fGrPLAnnop9xEC8m&#10;iwnxSDRaeCRIU+9yOSfeaBmOh+kgnc/T8JfNG5JpxfOcCZtm7+iQ/Jljdt3svXjwtJY1zy2cpaRV&#10;uZrXCm0o/FFL99iuAfmja/4pDXcMWl5JCiMSXEWxtxxNxh5ZkqEXj4OJF4TxVTwKSEzS5amkGy7Y&#10;v0tCXYLjYTR0XToi/Upb4J632ui04QZmVs2bBIM14OmniHXgQuSutYbyuo+PSmHpv5QCKrZvtPOr&#10;tWjv/pXMn8GuSoKdwHkwXSGopPqBUQeTKsH6+5oqhlH9WYDl45AQO9rcggzHESzU8cnq+ISKDKAS&#10;bDDqw7npx+G6VbysIFPoCiOknQMFdxa2v1DPCvjbBUwjp2Q3Oe24O167Wy/zffY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ywSB&#10;gfsCAAAnBgAADgAAAAAAAAAAAAAAAAAuAgAAZHJzL2Uyb0RvYy54bWxQSwECLQAUAAYACAAAACEA&#10;TKDpLNgAAAADAQAADwAAAAAAAAAAAAAAAABVBQAAZHJzL2Rvd25yZXYueG1sUEsFBgAAAAAEAAQA&#10;8wAAAFoGAAAAAA==&#10;" filled="f" stroked="f">
                <o:lock v:ext="edit" aspectratio="t"/>
                <w10:anchorlock/>
              </v:rect>
            </w:pict>
          </mc:Fallback>
        </mc:AlternateContent>
      </w:r>
    </w:p>
    <w:p w:rsidR="000E6719" w:rsidRPr="000E6719" w:rsidRDefault="000E6719" w:rsidP="000E6719">
      <w:pPr>
        <w:shd w:val="clear" w:color="auto" w:fill="FFFFFF"/>
        <w:spacing w:after="0" w:line="240" w:lineRule="auto"/>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безопасное поведение;                                 эмоциональное  равновесие</w:t>
      </w:r>
      <w:r w:rsidRPr="000E6719">
        <w:rPr>
          <w:rFonts w:ascii="Calibri" w:eastAsia="Times New Roman" w:hAnsi="Calibri" w:cs="Calibri"/>
          <w:noProof/>
          <w:color w:val="000000"/>
          <w:bdr w:val="single" w:sz="2" w:space="0" w:color="000000" w:frame="1"/>
          <w:lang w:eastAsia="ru-RU"/>
        </w:rPr>
        <mc:AlternateContent>
          <mc:Choice Requires="wps">
            <w:drawing>
              <wp:inline distT="0" distB="0" distL="0" distR="0" wp14:anchorId="7D41F151" wp14:editId="6FE9E42F">
                <wp:extent cx="304800" cy="304800"/>
                <wp:effectExtent l="0" t="0" r="0" b="0"/>
                <wp:docPr id="2" name="AutoShape 32" descr="https://docs.google.com/drawings/image?id=sEdKvTN0K_R2-YankSxx3rA&amp;rev=1&amp;h=2&amp;w=134&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A60E95" id="AutoShape 32" o:spid="_x0000_s1026" alt="https://docs.google.com/drawings/image?id=sEdKvTN0K_R2-YankSxx3rA&amp;rev=1&amp;h=2&amp;w=134&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4h/QIAACcGAAAOAAAAZHJzL2Uyb0RvYy54bWysVE1z0zAQvTPDf9DowM3xR5wPhzqdNI4Z&#10;pqV0aDlwYhRbtjXYkpGUOIXhv7OSkzRpLwzgg7P6yNv3dp/34nLX1GhLpWKCx9gfeBhRnomc8TLG&#10;nx9SZ4qR0oTnpBacxviRKnw5f/3qomtnNBCVqHMqEYBwNevaGFdatzPXVVlFG6IGoqUcDgshG6Jh&#10;KUs3l6QD9KZ2A88bu52QeStFRpWC3aQ/xHOLXxQ00x+LQlGN6hgDN23f0r7X5u3OL8islKStWLan&#10;Qf6CRUMYh6RHqIRogjaSvYBqWCaFEoUeZKJxRVGwjFoNoMb3nqm5r0hLrRYojmqPZVL/Dza73d5J&#10;xPIYBxhx0kCLFhstbGY0hL2cqgzqZfqioDG5yNSgFKKsqVWw74ZyWUNKeglAapVfbx9uveuvnwLn&#10;C+Hf7ne7oVy8IU37VtJt7NuoigP728X+MLQRyWLftKODPMDqvr2TpqCqvRHZN4W4WFaEl3ShWmgq&#10;WA3oHrakFF1FSQ51sRDuGYZZKEBD6+6DyEEgAYG2WbtCNiYHtAHtrCcej56gO40y2Bx64dQD52Rw&#10;tI+BpEtmhz+3Uul3VDTIBDGWwM6Ck+2N0v3VwxWTi4uU1bW1Xc3PNgCz34HU8FdzZkhYF/2MvGg1&#10;XU1DJwzGKyf0ksRZpMvQGaf+ZJQMk+Uy8X+ZvH44q1ieU27SHBzth3/mmH03ey8ePa1EzXIDZygp&#10;Wa6XtURbAl9Uah/TNSB/cs09p2GPQcszSX4QeldB5KTj6cQJ03DkRBNv6nh+dBWNvTAKk/Rc0g3j&#10;9N8loS7G0SgY2S6dkH6mzbPPS21k1jANM6tmTYzBGvD0U8Q4cMVz21pNWN3HJ6Uw9J9KARU7NNr6&#10;1Vi0d/9a5I9gVynATuA8mK4QVEL+wKiDSRVj9X1DJMWofs/B8pEfhma02UU4mgSwkKcn69MTwjOA&#10;irHGqA+Xuh+Hm1aysoJMvi0MF2YOFMxa2HxCPSvgbxYwjayS/eQ04+50bW89zff5b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K&#10;TU4h/QIAACcGAAAOAAAAAAAAAAAAAAAAAC4CAABkcnMvZTJvRG9jLnhtbFBLAQItABQABgAIAAAA&#10;IQBMoOks2AAAAAMBAAAPAAAAAAAAAAAAAAAAAFcFAABkcnMvZG93bnJldi54bWxQSwUGAAAAAAQA&#10;BADzAAAAXAYAAAAA&#10;" filled="f" stroked="f">
                <o:lock v:ext="edit" aspectratio="t"/>
                <w10:anchorlock/>
              </v:rect>
            </w:pict>
          </mc:Fallback>
        </mc:AlternateContent>
      </w:r>
    </w:p>
    <w:p w:rsidR="000E6719" w:rsidRPr="000E6719" w:rsidRDefault="000E6719" w:rsidP="000E6719">
      <w:pPr>
        <w:shd w:val="clear" w:color="auto" w:fill="FFFFFF"/>
        <w:spacing w:after="0" w:line="240" w:lineRule="auto"/>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 отказ от употребления алкоголя,              ответственности за свою жизнь и развитие</w:t>
      </w:r>
      <w:r w:rsidRPr="000E6719">
        <w:rPr>
          <w:rFonts w:ascii="Calibri" w:eastAsia="Times New Roman" w:hAnsi="Calibri" w:cs="Calibri"/>
          <w:noProof/>
          <w:color w:val="000000"/>
          <w:bdr w:val="single" w:sz="2" w:space="0" w:color="000000" w:frame="1"/>
          <w:lang w:eastAsia="ru-RU"/>
        </w:rPr>
        <mc:AlternateContent>
          <mc:Choice Requires="wps">
            <w:drawing>
              <wp:inline distT="0" distB="0" distL="0" distR="0" wp14:anchorId="65D3AE3A" wp14:editId="67E60ED5">
                <wp:extent cx="304800" cy="304800"/>
                <wp:effectExtent l="0" t="0" r="0" b="0"/>
                <wp:docPr id="1" name="AutoShape 33" descr="https://docs.google.com/drawings/image?id=s8izeLT9V0VapO_aFg_UECw&amp;rev=1&amp;h=2&amp;w=56&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7D322B" id="AutoShape 33" o:spid="_x0000_s1026" alt="https://docs.google.com/drawings/image?id=s8izeLT9V0VapO_aFg_UECw&amp;rev=1&amp;h=2&amp;w=56&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poX+QIAACYGAAAOAAAAZHJzL2Uyb0RvYy54bWysVMlu2zAQvRfoPxA89CZrsbzIjRwkllUU&#10;cJsAWa4FLVESUYlUSdpyUvTfO6Rsx04uRVsd5OHiN2/mPc3F5a6p0ZZKxQSPsT/wMKI8EznjZYwf&#10;7lNnipHShOekFpzG+IkqfDl//+6ia2c0EJWocyoRgHA169oYV1q3M9dVWUUbogaipRwOCyEbomEp&#10;SzeXpAP0pnYDzxu7nZB5K0VGlYLdpD/Ec4tfFDTTN0WhqEZ1jIGbtm9p32vzducXZFZK0lYs29Mg&#10;f8GiIYxD0iNUQjRBG8neQDUsk0KJQg8y0biiKFhGbQ1Qje+9quauIi21tUBzVHtsk/p/sNnX7a1E&#10;LAftMOKkAYmuNlrYzGg4xCinKoN+GV0UCJOLTA1KIcqa2gr2aiiXNaSklwCkpuyZru6jR++RtDff&#10;SFp+e1guug+kaT9Kuo19G1VxYH+7eDS2Acli36jRQRogddfeStNP1a5E9l0hLhYV4SW9Ui1o2rM9&#10;bEkpuoqSHNpiIdwzDLNQgIbW3ReRQ30E6rNa7QrZmBygAtpZSzwdLUF3GmWwOfTCqQfGyeBoHwNJ&#10;l8wOf26l0p+oaJAJYiyBnQUn25XS/dXDFZOLi5TVtXVdzc82ALPfgdTwV3NmSFgT/Yy8aDldTkMn&#10;DMZLJ/SSxLlKF6EzTv3JKBkmi0Xi/zJ5/XBWsTyn3KQ5GNoP/8wwezF7Kx4trUTNcgNnKClZrhe1&#10;RFsCH1RqH6MakD+55p7TsMdQy6uS/CD0roPIScfTiROm4ciJJt7U8fzoOhp7YRQm6XlJK8bpv5eE&#10;uhhHo2BkVToh/ao2zz5vayOzhmkYWTVrYgzWgKcfIsaBS55baTVhdR+ftMLQf2kFdOwgtPWrsWjv&#10;/rXIn8CuUoCdwHkwXCGohHzGqINBFWP1Y0Mkxaj+zMHykR+GZrLZRTiaBLCQpyfr0xPCM4CKscao&#10;Dxe6n4abVrKygky+bQwXZgwUzFrYfEI9K+BvFjCMbCX7wWmm3ena3noZ7/Pf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DcCmhf5&#10;AgAAJgYAAA4AAAAAAAAAAAAAAAAALgIAAGRycy9lMm9Eb2MueG1sUEsBAi0AFAAGAAgAAAAhAEyg&#10;6SzYAAAAAwEAAA8AAAAAAAAAAAAAAAAAUwUAAGRycy9kb3ducmV2LnhtbFBLBQYAAAAABAAEAPMA&#10;AABYBgAAAAA=&#10;" filled="f" stroked="f">
                <o:lock v:ext="edit" aspectratio="t"/>
                <w10:anchorlock/>
              </v:rect>
            </w:pict>
          </mc:Fallback>
        </mc:AlternateContent>
      </w:r>
    </w:p>
    <w:p w:rsidR="000E6719" w:rsidRPr="000E6719" w:rsidRDefault="000E6719" w:rsidP="000E6719">
      <w:pPr>
        <w:shd w:val="clear" w:color="auto" w:fill="FFFFFF"/>
        <w:spacing w:after="0" w:line="240" w:lineRule="auto"/>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наркотиков, курения.                                  любовь к людям</w:t>
      </w:r>
    </w:p>
    <w:p w:rsidR="000E6719" w:rsidRDefault="000E6719" w:rsidP="000E671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E6719">
        <w:rPr>
          <w:rFonts w:ascii="Times New Roman" w:eastAsia="Times New Roman" w:hAnsi="Times New Roman" w:cs="Times New Roman"/>
          <w:b/>
          <w:bCs/>
          <w:color w:val="000000"/>
          <w:sz w:val="24"/>
          <w:szCs w:val="24"/>
          <w:lang w:eastAsia="ru-RU"/>
        </w:rPr>
        <w:t>                                                           </w:t>
      </w:r>
      <w:r w:rsidRPr="000E6719">
        <w:rPr>
          <w:rFonts w:ascii="Times New Roman" w:eastAsia="Times New Roman" w:hAnsi="Times New Roman" w:cs="Times New Roman"/>
          <w:color w:val="000000"/>
          <w:sz w:val="24"/>
          <w:szCs w:val="24"/>
          <w:lang w:eastAsia="ru-RU"/>
        </w:rPr>
        <w:t>получение знаний</w:t>
      </w:r>
    </w:p>
    <w:p w:rsidR="00C77833" w:rsidRPr="000E6719" w:rsidRDefault="00C77833" w:rsidP="000E6719">
      <w:pPr>
        <w:shd w:val="clear" w:color="auto" w:fill="FFFFFF"/>
        <w:spacing w:after="0" w:line="240" w:lineRule="auto"/>
        <w:ind w:firstLine="708"/>
        <w:jc w:val="both"/>
        <w:rPr>
          <w:rFonts w:ascii="Calibri" w:eastAsia="Times New Roman" w:hAnsi="Calibri" w:cs="Calibri"/>
          <w:color w:val="000000"/>
          <w:lang w:eastAsia="ru-RU"/>
        </w:rPr>
      </w:pPr>
    </w:p>
    <w:p w:rsidR="000E6719" w:rsidRPr="000E6719" w:rsidRDefault="000E6719" w:rsidP="000E6719">
      <w:pPr>
        <w:shd w:val="clear" w:color="auto" w:fill="FFFFFF"/>
        <w:spacing w:after="0" w:line="240" w:lineRule="auto"/>
        <w:ind w:firstLine="708"/>
        <w:jc w:val="both"/>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Итак, можно сделать вывод, что </w:t>
      </w:r>
      <w:r w:rsidRPr="000E6719">
        <w:rPr>
          <w:rFonts w:ascii="Times New Roman" w:eastAsia="Times New Roman" w:hAnsi="Times New Roman" w:cs="Times New Roman"/>
          <w:b/>
          <w:bCs/>
          <w:color w:val="000000"/>
          <w:sz w:val="24"/>
          <w:szCs w:val="24"/>
          <w:lang w:eastAsia="ru-RU"/>
        </w:rPr>
        <w:t xml:space="preserve">духовное здоровье человека – это здоровье его разума, это </w:t>
      </w:r>
      <w:proofErr w:type="gramStart"/>
      <w:r w:rsidRPr="000E6719">
        <w:rPr>
          <w:rFonts w:ascii="Times New Roman" w:eastAsia="Times New Roman" w:hAnsi="Times New Roman" w:cs="Times New Roman"/>
          <w:b/>
          <w:bCs/>
          <w:color w:val="000000"/>
          <w:sz w:val="24"/>
          <w:szCs w:val="24"/>
          <w:lang w:eastAsia="ru-RU"/>
        </w:rPr>
        <w:t>его  ценности</w:t>
      </w:r>
      <w:proofErr w:type="gramEnd"/>
      <w:r w:rsidRPr="000E6719">
        <w:rPr>
          <w:rFonts w:ascii="Times New Roman" w:eastAsia="Times New Roman" w:hAnsi="Times New Roman" w:cs="Times New Roman"/>
          <w:b/>
          <w:bCs/>
          <w:color w:val="000000"/>
          <w:sz w:val="24"/>
          <w:szCs w:val="24"/>
          <w:lang w:eastAsia="ru-RU"/>
        </w:rPr>
        <w:t>,  убеждения и его отношение к окружающему миру.</w:t>
      </w:r>
    </w:p>
    <w:p w:rsidR="000E6719" w:rsidRPr="000E6719" w:rsidRDefault="000E6719" w:rsidP="000E6719">
      <w:pPr>
        <w:shd w:val="clear" w:color="auto" w:fill="FFFFFF"/>
        <w:spacing w:after="0" w:line="240" w:lineRule="auto"/>
        <w:jc w:val="both"/>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         </w:t>
      </w:r>
      <w:proofErr w:type="gramStart"/>
      <w:r w:rsidRPr="000E6719">
        <w:rPr>
          <w:rFonts w:ascii="Times New Roman" w:eastAsia="Times New Roman" w:hAnsi="Times New Roman" w:cs="Times New Roman"/>
          <w:color w:val="000000"/>
          <w:sz w:val="24"/>
          <w:szCs w:val="24"/>
          <w:lang w:eastAsia="ru-RU"/>
        </w:rPr>
        <w:t>Также</w:t>
      </w:r>
      <w:proofErr w:type="gramEnd"/>
      <w:r w:rsidRPr="000E6719">
        <w:rPr>
          <w:rFonts w:ascii="Times New Roman" w:eastAsia="Times New Roman" w:hAnsi="Times New Roman" w:cs="Times New Roman"/>
          <w:color w:val="000000"/>
          <w:sz w:val="24"/>
          <w:szCs w:val="24"/>
          <w:lang w:eastAsia="ru-RU"/>
        </w:rPr>
        <w:t xml:space="preserve"> как и физическое, духовное здоровье может быть крепким и слабым. Если физическое здоровье зависит от состояния органов, то </w:t>
      </w:r>
      <w:proofErr w:type="gramStart"/>
      <w:r w:rsidRPr="000E6719">
        <w:rPr>
          <w:rFonts w:ascii="Times New Roman" w:eastAsia="Times New Roman" w:hAnsi="Times New Roman" w:cs="Times New Roman"/>
          <w:color w:val="000000"/>
          <w:sz w:val="24"/>
          <w:szCs w:val="24"/>
          <w:lang w:eastAsia="ru-RU"/>
        </w:rPr>
        <w:t>духовное  -</w:t>
      </w:r>
      <w:proofErr w:type="gramEnd"/>
      <w:r w:rsidRPr="000E6719">
        <w:rPr>
          <w:rFonts w:ascii="Times New Roman" w:eastAsia="Times New Roman" w:hAnsi="Times New Roman" w:cs="Times New Roman"/>
          <w:color w:val="000000"/>
          <w:sz w:val="24"/>
          <w:szCs w:val="24"/>
          <w:lang w:eastAsia="ru-RU"/>
        </w:rPr>
        <w:t xml:space="preserve">  от того, видит ли человек смысл своей жизни, в чем он состоит, как он их добивается; хочет ли он добиться признания со стороны окружающих и какими способами он это делает, какие у него желания, с добротой или со злом смотрит на жизнь, на людей и т. д.</w:t>
      </w:r>
    </w:p>
    <w:p w:rsidR="000E6719" w:rsidRPr="000E6719" w:rsidRDefault="000E6719" w:rsidP="000E6719">
      <w:pPr>
        <w:shd w:val="clear" w:color="auto" w:fill="FFFFFF"/>
        <w:spacing w:after="0" w:line="240" w:lineRule="auto"/>
        <w:jc w:val="both"/>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lastRenderedPageBreak/>
        <w:t>        Поработаем в группах. Каждая группа получит по 2 высказывания великих людей о духовном здоровье. Ваша задача:</w:t>
      </w:r>
    </w:p>
    <w:p w:rsidR="000E6719" w:rsidRPr="000E6719" w:rsidRDefault="000E6719" w:rsidP="000E6719">
      <w:pPr>
        <w:numPr>
          <w:ilvl w:val="0"/>
          <w:numId w:val="1"/>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Объяснить, как вы поняли эти высказывания.</w:t>
      </w:r>
    </w:p>
    <w:p w:rsidR="000E6719" w:rsidRPr="000E6719" w:rsidRDefault="000E6719" w:rsidP="000E6719">
      <w:pPr>
        <w:numPr>
          <w:ilvl w:val="0"/>
          <w:numId w:val="1"/>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 xml:space="preserve">Привести примеры из жизни, из книг или фильмов или просто свои </w:t>
      </w:r>
      <w:proofErr w:type="gramStart"/>
      <w:r w:rsidRPr="000E6719">
        <w:rPr>
          <w:rFonts w:ascii="Times New Roman" w:eastAsia="Times New Roman" w:hAnsi="Times New Roman" w:cs="Times New Roman"/>
          <w:color w:val="000000"/>
          <w:sz w:val="24"/>
          <w:szCs w:val="24"/>
          <w:lang w:eastAsia="ru-RU"/>
        </w:rPr>
        <w:t>рассуждения,  подтверждающие</w:t>
      </w:r>
      <w:proofErr w:type="gramEnd"/>
      <w:r w:rsidRPr="000E6719">
        <w:rPr>
          <w:rFonts w:ascii="Times New Roman" w:eastAsia="Times New Roman" w:hAnsi="Times New Roman" w:cs="Times New Roman"/>
          <w:color w:val="000000"/>
          <w:sz w:val="24"/>
          <w:szCs w:val="24"/>
          <w:lang w:eastAsia="ru-RU"/>
        </w:rPr>
        <w:t xml:space="preserve"> эти высказывания.</w:t>
      </w:r>
    </w:p>
    <w:p w:rsidR="000E6719" w:rsidRPr="000E6719" w:rsidRDefault="000E6719" w:rsidP="000E6719">
      <w:pPr>
        <w:numPr>
          <w:ilvl w:val="0"/>
          <w:numId w:val="1"/>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Сделать выводы.</w:t>
      </w:r>
    </w:p>
    <w:p w:rsidR="000E6719" w:rsidRDefault="000E6719" w:rsidP="000E67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719">
        <w:rPr>
          <w:rFonts w:ascii="Times New Roman" w:eastAsia="Times New Roman" w:hAnsi="Times New Roman" w:cs="Times New Roman"/>
          <w:color w:val="000000"/>
          <w:sz w:val="24"/>
          <w:szCs w:val="24"/>
          <w:lang w:eastAsia="ru-RU"/>
        </w:rPr>
        <w:t>        Высказывания для 1 группы:</w:t>
      </w:r>
    </w:p>
    <w:p w:rsidR="00C77833" w:rsidRPr="000E6719" w:rsidRDefault="00C77833" w:rsidP="000E6719">
      <w:pPr>
        <w:shd w:val="clear" w:color="auto" w:fill="FFFFFF"/>
        <w:spacing w:after="0" w:line="240" w:lineRule="auto"/>
        <w:jc w:val="both"/>
        <w:rPr>
          <w:rFonts w:ascii="Calibri" w:eastAsia="Times New Roman" w:hAnsi="Calibri" w:cs="Calibri"/>
          <w:color w:val="000000"/>
          <w:lang w:eastAsia="ru-RU"/>
        </w:rPr>
      </w:pPr>
    </w:p>
    <w:p w:rsidR="000E6719" w:rsidRPr="000E6719" w:rsidRDefault="000E6719" w:rsidP="000E6719">
      <w:pPr>
        <w:shd w:val="clear" w:color="auto" w:fill="FFFFFF"/>
        <w:spacing w:after="0" w:line="240" w:lineRule="auto"/>
        <w:ind w:firstLine="708"/>
        <w:rPr>
          <w:rFonts w:ascii="Calibri" w:eastAsia="Times New Roman" w:hAnsi="Calibri" w:cs="Calibri"/>
          <w:color w:val="000000"/>
          <w:lang w:eastAsia="ru-RU"/>
        </w:rPr>
      </w:pPr>
      <w:r w:rsidRPr="000E6719">
        <w:rPr>
          <w:rFonts w:ascii="Times New Roman" w:eastAsia="Times New Roman" w:hAnsi="Times New Roman" w:cs="Times New Roman"/>
          <w:b/>
          <w:bCs/>
          <w:i/>
          <w:iCs/>
          <w:color w:val="000000"/>
          <w:sz w:val="24"/>
          <w:szCs w:val="24"/>
          <w:lang w:eastAsia="ru-RU"/>
        </w:rPr>
        <w:t>Праздность и ничегонеделание влекут за собой порочность и нездоровье — напротив того, устремление ума к чему-либо приносит за собой бодрость, вечно направленную к укреплению жизни.</w:t>
      </w:r>
    </w:p>
    <w:p w:rsidR="000E6719" w:rsidRPr="000E6719" w:rsidRDefault="000E6719" w:rsidP="000E6719">
      <w:pPr>
        <w:shd w:val="clear" w:color="auto" w:fill="FFFFFF"/>
        <w:spacing w:after="0" w:line="240" w:lineRule="auto"/>
        <w:jc w:val="right"/>
        <w:rPr>
          <w:rFonts w:ascii="Calibri" w:eastAsia="Times New Roman" w:hAnsi="Calibri" w:cs="Calibri"/>
          <w:color w:val="000000"/>
          <w:lang w:eastAsia="ru-RU"/>
        </w:rPr>
      </w:pPr>
      <w:r w:rsidRPr="000E6719">
        <w:rPr>
          <w:rFonts w:ascii="Times New Roman" w:eastAsia="Times New Roman" w:hAnsi="Times New Roman" w:cs="Times New Roman"/>
          <w:i/>
          <w:iCs/>
          <w:color w:val="000000"/>
          <w:sz w:val="24"/>
          <w:szCs w:val="24"/>
          <w:lang w:eastAsia="ru-RU"/>
        </w:rPr>
        <w:t>Гиппократ</w:t>
      </w:r>
    </w:p>
    <w:p w:rsidR="000E6719" w:rsidRPr="000E6719" w:rsidRDefault="000E6719" w:rsidP="000E6719">
      <w:pPr>
        <w:shd w:val="clear" w:color="auto" w:fill="FFFFFF"/>
        <w:spacing w:after="0" w:line="240" w:lineRule="auto"/>
        <w:ind w:firstLine="708"/>
        <w:rPr>
          <w:rFonts w:ascii="Calibri" w:eastAsia="Times New Roman" w:hAnsi="Calibri" w:cs="Calibri"/>
          <w:color w:val="000000"/>
          <w:lang w:eastAsia="ru-RU"/>
        </w:rPr>
      </w:pPr>
      <w:r w:rsidRPr="000E6719">
        <w:rPr>
          <w:rFonts w:ascii="Times New Roman" w:eastAsia="Times New Roman" w:hAnsi="Times New Roman" w:cs="Times New Roman"/>
          <w:b/>
          <w:bCs/>
          <w:i/>
          <w:iCs/>
          <w:color w:val="000000"/>
          <w:sz w:val="24"/>
          <w:szCs w:val="24"/>
          <w:lang w:eastAsia="ru-RU"/>
        </w:rPr>
        <w:t>Тот, кто хочет быть здоровым, отчасти уже выздоравливает.</w:t>
      </w:r>
    </w:p>
    <w:p w:rsidR="000E6719" w:rsidRPr="000E6719" w:rsidRDefault="000E6719" w:rsidP="000E6719">
      <w:pPr>
        <w:shd w:val="clear" w:color="auto" w:fill="FFFFFF"/>
        <w:spacing w:after="0" w:line="240" w:lineRule="auto"/>
        <w:jc w:val="right"/>
        <w:rPr>
          <w:rFonts w:ascii="Calibri" w:eastAsia="Times New Roman" w:hAnsi="Calibri" w:cs="Calibri"/>
          <w:color w:val="000000"/>
          <w:lang w:eastAsia="ru-RU"/>
        </w:rPr>
      </w:pPr>
      <w:proofErr w:type="spellStart"/>
      <w:r w:rsidRPr="000E6719">
        <w:rPr>
          <w:rFonts w:ascii="Times New Roman" w:eastAsia="Times New Roman" w:hAnsi="Times New Roman" w:cs="Times New Roman"/>
          <w:i/>
          <w:iCs/>
          <w:color w:val="000000"/>
          <w:sz w:val="24"/>
          <w:szCs w:val="24"/>
          <w:shd w:val="clear" w:color="auto" w:fill="FCFCFC"/>
          <w:lang w:eastAsia="ru-RU"/>
        </w:rPr>
        <w:t>Бокаччо</w:t>
      </w:r>
      <w:proofErr w:type="spellEnd"/>
      <w:r w:rsidRPr="000E6719">
        <w:rPr>
          <w:rFonts w:ascii="Times New Roman" w:eastAsia="Times New Roman" w:hAnsi="Times New Roman" w:cs="Times New Roman"/>
          <w:i/>
          <w:iCs/>
          <w:color w:val="000000"/>
          <w:sz w:val="24"/>
          <w:szCs w:val="24"/>
          <w:shd w:val="clear" w:color="auto" w:fill="FCFCFC"/>
          <w:lang w:eastAsia="ru-RU"/>
        </w:rPr>
        <w:t xml:space="preserve"> Д.</w:t>
      </w:r>
    </w:p>
    <w:p w:rsidR="000E6719" w:rsidRDefault="000E6719" w:rsidP="000E671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E6719">
        <w:rPr>
          <w:rFonts w:ascii="Times New Roman" w:eastAsia="Times New Roman" w:hAnsi="Times New Roman" w:cs="Times New Roman"/>
          <w:color w:val="000000"/>
          <w:sz w:val="24"/>
          <w:szCs w:val="24"/>
          <w:lang w:eastAsia="ru-RU"/>
        </w:rPr>
        <w:t>Высказывания для 2 группы:</w:t>
      </w:r>
    </w:p>
    <w:p w:rsidR="00A56D7E" w:rsidRPr="000E6719" w:rsidRDefault="00A56D7E" w:rsidP="000E6719">
      <w:pPr>
        <w:shd w:val="clear" w:color="auto" w:fill="FFFFFF"/>
        <w:spacing w:after="0" w:line="240" w:lineRule="auto"/>
        <w:ind w:firstLine="708"/>
        <w:jc w:val="both"/>
        <w:rPr>
          <w:rFonts w:ascii="Calibri" w:eastAsia="Times New Roman" w:hAnsi="Calibri" w:cs="Calibri"/>
          <w:color w:val="000000"/>
          <w:lang w:eastAsia="ru-RU"/>
        </w:rPr>
      </w:pPr>
    </w:p>
    <w:p w:rsidR="000E6719" w:rsidRPr="000E6719" w:rsidRDefault="000E6719" w:rsidP="000E6719">
      <w:pPr>
        <w:shd w:val="clear" w:color="auto" w:fill="FFFFFF"/>
        <w:spacing w:after="0" w:line="240" w:lineRule="auto"/>
        <w:ind w:firstLine="708"/>
        <w:rPr>
          <w:rFonts w:ascii="Calibri" w:eastAsia="Times New Roman" w:hAnsi="Calibri" w:cs="Calibri"/>
          <w:color w:val="000000"/>
          <w:lang w:eastAsia="ru-RU"/>
        </w:rPr>
      </w:pPr>
      <w:r w:rsidRPr="000E6719">
        <w:rPr>
          <w:rFonts w:ascii="Times New Roman" w:eastAsia="Times New Roman" w:hAnsi="Times New Roman" w:cs="Times New Roman"/>
          <w:b/>
          <w:bCs/>
          <w:i/>
          <w:iCs/>
          <w:color w:val="000000"/>
          <w:sz w:val="24"/>
          <w:szCs w:val="24"/>
          <w:lang w:eastAsia="ru-RU"/>
        </w:rPr>
        <w:t>Надежда выздороветь — половина выздоровления.</w:t>
      </w:r>
    </w:p>
    <w:p w:rsidR="000E6719" w:rsidRPr="000E6719" w:rsidRDefault="000E6719" w:rsidP="000E6719">
      <w:pPr>
        <w:shd w:val="clear" w:color="auto" w:fill="FFFFFF"/>
        <w:spacing w:after="0" w:line="240" w:lineRule="auto"/>
        <w:jc w:val="right"/>
        <w:rPr>
          <w:rFonts w:ascii="Calibri" w:eastAsia="Times New Roman" w:hAnsi="Calibri" w:cs="Calibri"/>
          <w:color w:val="000000"/>
          <w:lang w:eastAsia="ru-RU"/>
        </w:rPr>
      </w:pPr>
      <w:r w:rsidRPr="000E6719">
        <w:rPr>
          <w:rFonts w:ascii="Times New Roman" w:eastAsia="Times New Roman" w:hAnsi="Times New Roman" w:cs="Times New Roman"/>
          <w:i/>
          <w:iCs/>
          <w:color w:val="000000"/>
          <w:sz w:val="24"/>
          <w:szCs w:val="24"/>
          <w:lang w:eastAsia="ru-RU"/>
        </w:rPr>
        <w:t>Вольтер</w:t>
      </w:r>
    </w:p>
    <w:p w:rsidR="000E6719" w:rsidRPr="000E6719" w:rsidRDefault="000E6719" w:rsidP="000E6719">
      <w:pPr>
        <w:shd w:val="clear" w:color="auto" w:fill="FFFFFF"/>
        <w:spacing w:after="0" w:line="240" w:lineRule="auto"/>
        <w:ind w:firstLine="708"/>
        <w:jc w:val="both"/>
        <w:rPr>
          <w:rFonts w:ascii="Calibri" w:eastAsia="Times New Roman" w:hAnsi="Calibri" w:cs="Calibri"/>
          <w:color w:val="000000"/>
          <w:lang w:eastAsia="ru-RU"/>
        </w:rPr>
      </w:pPr>
      <w:r w:rsidRPr="000E6719">
        <w:rPr>
          <w:rFonts w:ascii="Times New Roman" w:eastAsia="Times New Roman" w:hAnsi="Times New Roman" w:cs="Times New Roman"/>
          <w:b/>
          <w:bCs/>
          <w:i/>
          <w:iCs/>
          <w:color w:val="000000"/>
          <w:sz w:val="24"/>
          <w:szCs w:val="24"/>
          <w:lang w:eastAsia="ru-RU"/>
        </w:rPr>
        <w:t>У души, как у тела, есть своя гимнастика, без которой душа чахнет, впадает в апатию бездействия.</w:t>
      </w:r>
    </w:p>
    <w:p w:rsidR="000E6719" w:rsidRPr="000E6719" w:rsidRDefault="00D9004B" w:rsidP="000E6719">
      <w:pPr>
        <w:shd w:val="clear" w:color="auto" w:fill="FFFFFF"/>
        <w:spacing w:after="0" w:line="240" w:lineRule="auto"/>
        <w:ind w:left="360"/>
        <w:jc w:val="right"/>
        <w:rPr>
          <w:rFonts w:ascii="Calibri" w:eastAsia="Times New Roman" w:hAnsi="Calibri" w:cs="Calibri"/>
          <w:color w:val="000000"/>
          <w:lang w:eastAsia="ru-RU"/>
        </w:rPr>
      </w:pPr>
      <w:hyperlink r:id="rId7" w:history="1">
        <w:r w:rsidR="000E6719" w:rsidRPr="000E6719">
          <w:rPr>
            <w:rFonts w:ascii="Times New Roman" w:eastAsia="Times New Roman" w:hAnsi="Times New Roman" w:cs="Times New Roman"/>
            <w:i/>
            <w:iCs/>
            <w:color w:val="0000FF"/>
            <w:sz w:val="24"/>
            <w:szCs w:val="24"/>
            <w:u w:val="single"/>
            <w:lang w:eastAsia="ru-RU"/>
          </w:rPr>
          <w:t>Белинский В. Г.</w:t>
        </w:r>
      </w:hyperlink>
    </w:p>
    <w:p w:rsidR="000E6719" w:rsidRPr="000E6719" w:rsidRDefault="000E6719" w:rsidP="000E6719">
      <w:pPr>
        <w:shd w:val="clear" w:color="auto" w:fill="FFFFFF"/>
        <w:spacing w:after="0" w:line="240" w:lineRule="auto"/>
        <w:ind w:firstLine="360"/>
        <w:rPr>
          <w:rFonts w:ascii="Calibri" w:eastAsia="Times New Roman" w:hAnsi="Calibri" w:cs="Calibri"/>
          <w:color w:val="000000"/>
          <w:lang w:eastAsia="ru-RU"/>
        </w:rPr>
      </w:pPr>
      <w:r w:rsidRPr="000E6719">
        <w:rPr>
          <w:rFonts w:ascii="Times New Roman" w:eastAsia="Times New Roman" w:hAnsi="Times New Roman" w:cs="Times New Roman"/>
          <w:i/>
          <w:iCs/>
          <w:color w:val="000000"/>
          <w:sz w:val="24"/>
          <w:szCs w:val="24"/>
          <w:lang w:eastAsia="ru-RU"/>
        </w:rPr>
        <w:t>После обсуждения в группах дети делятся своими мыслями, примерами, выводами. (Если учащиеся затрудняют</w:t>
      </w:r>
      <w:r w:rsidR="00A56D7E">
        <w:rPr>
          <w:rFonts w:ascii="Times New Roman" w:eastAsia="Times New Roman" w:hAnsi="Times New Roman" w:cs="Times New Roman"/>
          <w:i/>
          <w:iCs/>
          <w:color w:val="000000"/>
          <w:sz w:val="24"/>
          <w:szCs w:val="24"/>
          <w:lang w:eastAsia="ru-RU"/>
        </w:rPr>
        <w:t>ся,</w:t>
      </w:r>
      <w:r w:rsidRPr="000E6719">
        <w:rPr>
          <w:rFonts w:ascii="Times New Roman" w:eastAsia="Times New Roman" w:hAnsi="Times New Roman" w:cs="Times New Roman"/>
          <w:i/>
          <w:iCs/>
          <w:color w:val="000000"/>
          <w:sz w:val="24"/>
          <w:szCs w:val="24"/>
          <w:lang w:eastAsia="ru-RU"/>
        </w:rPr>
        <w:t xml:space="preserve"> может наводящими вопросами натолкнуть на соответствующие мысли, например: Какие люди чаще всего начинает злоупотреблять алкоголем, и тем самым </w:t>
      </w:r>
      <w:proofErr w:type="gramStart"/>
      <w:r w:rsidRPr="000E6719">
        <w:rPr>
          <w:rFonts w:ascii="Times New Roman" w:eastAsia="Times New Roman" w:hAnsi="Times New Roman" w:cs="Times New Roman"/>
          <w:i/>
          <w:iCs/>
          <w:color w:val="000000"/>
          <w:sz w:val="24"/>
          <w:szCs w:val="24"/>
          <w:lang w:eastAsia="ru-RU"/>
        </w:rPr>
        <w:t>губят  свое</w:t>
      </w:r>
      <w:proofErr w:type="gramEnd"/>
      <w:r w:rsidRPr="000E6719">
        <w:rPr>
          <w:rFonts w:ascii="Times New Roman" w:eastAsia="Times New Roman" w:hAnsi="Times New Roman" w:cs="Times New Roman"/>
          <w:i/>
          <w:iCs/>
          <w:color w:val="000000"/>
          <w:sz w:val="24"/>
          <w:szCs w:val="24"/>
          <w:lang w:eastAsia="ru-RU"/>
        </w:rPr>
        <w:t xml:space="preserve"> физическое здоровье? (Не нашедшие смысла своей жизни, слабохарактерные, не увлеченные каким-либо интересным занятием и т.д.).</w:t>
      </w:r>
      <w:r w:rsidRPr="000E6719">
        <w:rPr>
          <w:rFonts w:ascii="Times New Roman" w:eastAsia="Times New Roman" w:hAnsi="Times New Roman" w:cs="Times New Roman"/>
          <w:color w:val="000000"/>
          <w:sz w:val="24"/>
          <w:szCs w:val="24"/>
          <w:lang w:eastAsia="ru-RU"/>
        </w:rPr>
        <w:t> </w:t>
      </w:r>
    </w:p>
    <w:p w:rsidR="000E6719" w:rsidRPr="000E6719" w:rsidRDefault="000E6719" w:rsidP="000E6719">
      <w:pPr>
        <w:shd w:val="clear" w:color="auto" w:fill="FFFFFF"/>
        <w:spacing w:after="0" w:line="240" w:lineRule="auto"/>
        <w:ind w:firstLine="360"/>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Основные выводы, к которым нужно подвести детей:</w:t>
      </w:r>
    </w:p>
    <w:p w:rsidR="000E6719" w:rsidRPr="000E6719" w:rsidRDefault="000E6719" w:rsidP="000E6719">
      <w:pPr>
        <w:shd w:val="clear" w:color="auto" w:fill="FFFFFF"/>
        <w:spacing w:after="0" w:line="240" w:lineRule="auto"/>
        <w:ind w:firstLine="360"/>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 </w:t>
      </w:r>
      <w:r w:rsidRPr="000E6719">
        <w:rPr>
          <w:rFonts w:ascii="Times New Roman" w:eastAsia="Times New Roman" w:hAnsi="Times New Roman" w:cs="Times New Roman"/>
          <w:b/>
          <w:bCs/>
          <w:color w:val="000000"/>
          <w:sz w:val="24"/>
          <w:szCs w:val="24"/>
          <w:lang w:eastAsia="ru-RU"/>
        </w:rPr>
        <w:t>духовно здоровые, сильные духом люди быстрее выздоравливают;</w:t>
      </w:r>
    </w:p>
    <w:p w:rsidR="000E6719" w:rsidRPr="000E6719" w:rsidRDefault="000E6719" w:rsidP="000E6719">
      <w:pPr>
        <w:shd w:val="clear" w:color="auto" w:fill="FFFFFF"/>
        <w:spacing w:after="0" w:line="240" w:lineRule="auto"/>
        <w:ind w:firstLine="360"/>
        <w:rPr>
          <w:rFonts w:ascii="Calibri" w:eastAsia="Times New Roman" w:hAnsi="Calibri" w:cs="Calibri"/>
          <w:color w:val="000000"/>
          <w:lang w:eastAsia="ru-RU"/>
        </w:rPr>
      </w:pPr>
      <w:r w:rsidRPr="000E6719">
        <w:rPr>
          <w:rFonts w:ascii="Times New Roman" w:eastAsia="Times New Roman" w:hAnsi="Times New Roman" w:cs="Times New Roman"/>
          <w:b/>
          <w:bCs/>
          <w:color w:val="000000"/>
          <w:sz w:val="24"/>
          <w:szCs w:val="24"/>
          <w:lang w:eastAsia="ru-RU"/>
        </w:rPr>
        <w:t>- необходимо заниматься самовоспитанием, тренировать свою душу.</w:t>
      </w:r>
    </w:p>
    <w:p w:rsidR="000E6719" w:rsidRPr="000E6719" w:rsidRDefault="000E6719" w:rsidP="000E6719">
      <w:pPr>
        <w:shd w:val="clear" w:color="auto" w:fill="FFFFFF"/>
        <w:spacing w:after="0" w:line="240" w:lineRule="auto"/>
        <w:ind w:firstLine="360"/>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Итак, проводим еще одну стрелку в нашем кластере: физическое и духовное здоровье взаимосвязаны.</w:t>
      </w:r>
    </w:p>
    <w:p w:rsidR="000E6719" w:rsidRPr="000E6719" w:rsidRDefault="000E6719" w:rsidP="000E6719">
      <w:pPr>
        <w:shd w:val="clear" w:color="auto" w:fill="FFFFFF"/>
        <w:spacing w:after="0" w:line="240" w:lineRule="auto"/>
        <w:ind w:firstLine="360"/>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И в подтверждение я бы хотела вам рассказать об удивительной женщине, нашей современнице, которой духовное здоровье и работа над его укреплением помогли преодолеть страшное заболевание.</w:t>
      </w:r>
    </w:p>
    <w:p w:rsidR="000E6719" w:rsidRPr="000E6719" w:rsidRDefault="000E6719" w:rsidP="000E6719">
      <w:pPr>
        <w:shd w:val="clear" w:color="auto" w:fill="FFFFFF"/>
        <w:spacing w:after="0" w:line="240" w:lineRule="auto"/>
        <w:jc w:val="both"/>
        <w:rPr>
          <w:rFonts w:ascii="Calibri" w:eastAsia="Times New Roman" w:hAnsi="Calibri" w:cs="Calibri"/>
          <w:color w:val="000000"/>
          <w:lang w:eastAsia="ru-RU"/>
        </w:rPr>
      </w:pPr>
      <w:r w:rsidRPr="000E6719">
        <w:rPr>
          <w:rFonts w:ascii="Times New Roman" w:eastAsia="Times New Roman" w:hAnsi="Times New Roman" w:cs="Times New Roman"/>
          <w:i/>
          <w:iCs/>
          <w:color w:val="000000"/>
          <w:sz w:val="24"/>
          <w:szCs w:val="24"/>
          <w:lang w:eastAsia="ru-RU"/>
        </w:rPr>
        <w:t>         Расск</w:t>
      </w:r>
      <w:r w:rsidR="00A56D7E">
        <w:rPr>
          <w:rFonts w:ascii="Times New Roman" w:eastAsia="Times New Roman" w:hAnsi="Times New Roman" w:cs="Times New Roman"/>
          <w:i/>
          <w:iCs/>
          <w:color w:val="000000"/>
          <w:sz w:val="24"/>
          <w:szCs w:val="24"/>
          <w:lang w:eastAsia="ru-RU"/>
        </w:rPr>
        <w:t>аз педагога</w:t>
      </w:r>
      <w:r w:rsidRPr="000E6719">
        <w:rPr>
          <w:rFonts w:ascii="Times New Roman" w:eastAsia="Times New Roman" w:hAnsi="Times New Roman" w:cs="Times New Roman"/>
          <w:i/>
          <w:iCs/>
          <w:color w:val="000000"/>
          <w:sz w:val="24"/>
          <w:szCs w:val="24"/>
          <w:lang w:eastAsia="ru-RU"/>
        </w:rPr>
        <w:t>: «</w:t>
      </w:r>
      <w:r w:rsidRPr="000E6719">
        <w:rPr>
          <w:rFonts w:ascii="Times New Roman" w:eastAsia="Times New Roman" w:hAnsi="Times New Roman" w:cs="Times New Roman"/>
          <w:color w:val="000000"/>
          <w:sz w:val="24"/>
          <w:szCs w:val="24"/>
          <w:lang w:eastAsia="ru-RU"/>
        </w:rPr>
        <w:t xml:space="preserve">В Киеве живет удивительная женщина </w:t>
      </w:r>
      <w:proofErr w:type="spellStart"/>
      <w:r w:rsidRPr="000E6719">
        <w:rPr>
          <w:rFonts w:ascii="Times New Roman" w:eastAsia="Times New Roman" w:hAnsi="Times New Roman" w:cs="Times New Roman"/>
          <w:color w:val="000000"/>
          <w:sz w:val="24"/>
          <w:szCs w:val="24"/>
          <w:lang w:eastAsia="ru-RU"/>
        </w:rPr>
        <w:t>Ривиль</w:t>
      </w:r>
      <w:proofErr w:type="spellEnd"/>
      <w:r w:rsidRPr="000E6719">
        <w:rPr>
          <w:rFonts w:ascii="Times New Roman" w:eastAsia="Times New Roman" w:hAnsi="Times New Roman" w:cs="Times New Roman"/>
          <w:color w:val="000000"/>
          <w:sz w:val="24"/>
          <w:szCs w:val="24"/>
          <w:lang w:eastAsia="ru-RU"/>
        </w:rPr>
        <w:t xml:space="preserve"> </w:t>
      </w:r>
      <w:proofErr w:type="spellStart"/>
      <w:r w:rsidRPr="000E6719">
        <w:rPr>
          <w:rFonts w:ascii="Times New Roman" w:eastAsia="Times New Roman" w:hAnsi="Times New Roman" w:cs="Times New Roman"/>
          <w:color w:val="000000"/>
          <w:sz w:val="24"/>
          <w:szCs w:val="24"/>
          <w:lang w:eastAsia="ru-RU"/>
        </w:rPr>
        <w:t>Кофман</w:t>
      </w:r>
      <w:proofErr w:type="spellEnd"/>
      <w:r w:rsidRPr="000E6719">
        <w:rPr>
          <w:rFonts w:ascii="Times New Roman" w:eastAsia="Times New Roman" w:hAnsi="Times New Roman" w:cs="Times New Roman"/>
          <w:color w:val="000000"/>
          <w:sz w:val="24"/>
          <w:szCs w:val="24"/>
          <w:lang w:eastAsia="ru-RU"/>
        </w:rPr>
        <w:t xml:space="preserve">, которая, заболев страшной болезнью, в результате которой теряется чувствительность нервных клеток, не должна была выжить. Ее пять лет лечили в больницах. Печень </w:t>
      </w:r>
      <w:proofErr w:type="spellStart"/>
      <w:r w:rsidRPr="000E6719">
        <w:rPr>
          <w:rFonts w:ascii="Times New Roman" w:eastAsia="Times New Roman" w:hAnsi="Times New Roman" w:cs="Times New Roman"/>
          <w:color w:val="000000"/>
          <w:sz w:val="24"/>
          <w:szCs w:val="24"/>
          <w:lang w:eastAsia="ru-RU"/>
        </w:rPr>
        <w:t>Ривиль</w:t>
      </w:r>
      <w:proofErr w:type="spellEnd"/>
      <w:r w:rsidRPr="000E6719">
        <w:rPr>
          <w:rFonts w:ascii="Times New Roman" w:eastAsia="Times New Roman" w:hAnsi="Times New Roman" w:cs="Times New Roman"/>
          <w:color w:val="000000"/>
          <w:sz w:val="24"/>
          <w:szCs w:val="24"/>
          <w:lang w:eastAsia="ru-RU"/>
        </w:rPr>
        <w:t xml:space="preserve"> уже расслаивалась от побочных эффектов лекарств. Зрение падало, речь становилась сбивчивой, передвигалась она преимущественно на костылях. По прогнозам </w:t>
      </w:r>
      <w:proofErr w:type="gramStart"/>
      <w:r w:rsidRPr="000E6719">
        <w:rPr>
          <w:rFonts w:ascii="Times New Roman" w:eastAsia="Times New Roman" w:hAnsi="Times New Roman" w:cs="Times New Roman"/>
          <w:color w:val="000000"/>
          <w:sz w:val="24"/>
          <w:szCs w:val="24"/>
          <w:lang w:eastAsia="ru-RU"/>
        </w:rPr>
        <w:t>врачей</w:t>
      </w:r>
      <w:proofErr w:type="gramEnd"/>
      <w:r w:rsidRPr="000E6719">
        <w:rPr>
          <w:rFonts w:ascii="Times New Roman" w:eastAsia="Times New Roman" w:hAnsi="Times New Roman" w:cs="Times New Roman"/>
          <w:color w:val="000000"/>
          <w:sz w:val="24"/>
          <w:szCs w:val="24"/>
          <w:lang w:eastAsia="ru-RU"/>
        </w:rPr>
        <w:t xml:space="preserve"> в ближайшее время их пациентку ожидала слепота, немота, полная неподвижность и смерть. Но уход от жизни не входил в ее планы. И она начала работать над собой. С точки зрения медицины </w:t>
      </w:r>
      <w:proofErr w:type="spellStart"/>
      <w:r w:rsidRPr="000E6719">
        <w:rPr>
          <w:rFonts w:ascii="Times New Roman" w:eastAsia="Times New Roman" w:hAnsi="Times New Roman" w:cs="Times New Roman"/>
          <w:color w:val="000000"/>
          <w:sz w:val="24"/>
          <w:szCs w:val="24"/>
          <w:lang w:eastAsia="ru-RU"/>
        </w:rPr>
        <w:t>Ривиль</w:t>
      </w:r>
      <w:proofErr w:type="spellEnd"/>
      <w:r w:rsidRPr="000E6719">
        <w:rPr>
          <w:rFonts w:ascii="Times New Roman" w:eastAsia="Times New Roman" w:hAnsi="Times New Roman" w:cs="Times New Roman"/>
          <w:color w:val="000000"/>
          <w:sz w:val="24"/>
          <w:szCs w:val="24"/>
          <w:lang w:eastAsia="ru-RU"/>
        </w:rPr>
        <w:t xml:space="preserve"> занялась глупостями. Она боролась с болезнью творческим мышлением. В своем воображении она купалась под струями небесного водопада, вымывавшими болезнь из каждой клеточки. Каждый день она представляла, как рота бравых солдатиков специальными насосами чистит ее печень, высасывая из нее склеротические бляшки. Разговаривала со своим организмом, убеждала больные </w:t>
      </w:r>
      <w:proofErr w:type="gramStart"/>
      <w:r w:rsidRPr="000E6719">
        <w:rPr>
          <w:rFonts w:ascii="Times New Roman" w:eastAsia="Times New Roman" w:hAnsi="Times New Roman" w:cs="Times New Roman"/>
          <w:color w:val="000000"/>
          <w:sz w:val="24"/>
          <w:szCs w:val="24"/>
          <w:lang w:eastAsia="ru-RU"/>
        </w:rPr>
        <w:t>клетки  жить</w:t>
      </w:r>
      <w:proofErr w:type="gramEnd"/>
      <w:r w:rsidRPr="000E6719">
        <w:rPr>
          <w:rFonts w:ascii="Times New Roman" w:eastAsia="Times New Roman" w:hAnsi="Times New Roman" w:cs="Times New Roman"/>
          <w:color w:val="000000"/>
          <w:sz w:val="24"/>
          <w:szCs w:val="24"/>
          <w:lang w:eastAsia="ru-RU"/>
        </w:rPr>
        <w:t xml:space="preserve"> в гармонии со здоровыми. Это было гораздо сложнее, чем выпить таблетку. Она представляла себя на операционном столе на небесах. Консилиум хирургов-ангелов принял решение менять печень </w:t>
      </w:r>
      <w:proofErr w:type="spellStart"/>
      <w:r w:rsidRPr="000E6719">
        <w:rPr>
          <w:rFonts w:ascii="Times New Roman" w:eastAsia="Times New Roman" w:hAnsi="Times New Roman" w:cs="Times New Roman"/>
          <w:color w:val="000000"/>
          <w:sz w:val="24"/>
          <w:szCs w:val="24"/>
          <w:lang w:eastAsia="ru-RU"/>
        </w:rPr>
        <w:t>Ривиль</w:t>
      </w:r>
      <w:proofErr w:type="spellEnd"/>
      <w:r w:rsidRPr="000E6719">
        <w:rPr>
          <w:rFonts w:ascii="Times New Roman" w:eastAsia="Times New Roman" w:hAnsi="Times New Roman" w:cs="Times New Roman"/>
          <w:color w:val="000000"/>
          <w:sz w:val="24"/>
          <w:szCs w:val="24"/>
          <w:lang w:eastAsia="ru-RU"/>
        </w:rPr>
        <w:t xml:space="preserve"> не всю и полностью, а по частям. И она фантазировала о том, как долька за </w:t>
      </w:r>
      <w:r w:rsidRPr="000E6719">
        <w:rPr>
          <w:rFonts w:ascii="Times New Roman" w:eastAsia="Times New Roman" w:hAnsi="Times New Roman" w:cs="Times New Roman"/>
          <w:color w:val="000000"/>
          <w:sz w:val="24"/>
          <w:szCs w:val="24"/>
          <w:lang w:eastAsia="ru-RU"/>
        </w:rPr>
        <w:lastRenderedPageBreak/>
        <w:t>долькой орган восстанавливается. Когда спустя пару лет ее направили на УЗИ, врач не поверил своим глазам: печень была здорова.</w:t>
      </w:r>
    </w:p>
    <w:p w:rsidR="000E6719" w:rsidRPr="000E6719" w:rsidRDefault="000E6719" w:rsidP="000E6719">
      <w:pPr>
        <w:shd w:val="clear" w:color="auto" w:fill="FFFFFF"/>
        <w:spacing w:after="0" w:line="240" w:lineRule="auto"/>
        <w:ind w:firstLine="708"/>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 </w:t>
      </w:r>
      <w:proofErr w:type="gramStart"/>
      <w:r w:rsidRPr="000E6719">
        <w:rPr>
          <w:rFonts w:ascii="Times New Roman" w:eastAsia="Times New Roman" w:hAnsi="Times New Roman" w:cs="Times New Roman"/>
          <w:color w:val="000000"/>
          <w:sz w:val="24"/>
          <w:szCs w:val="24"/>
          <w:lang w:eastAsia="ru-RU"/>
        </w:rPr>
        <w:t>«Я поверила в свои внутренние силы, в то, что мой организм — это красивая машина, которая устала от заправок плохим бензином</w:t>
      </w:r>
      <w:proofErr w:type="gramEnd"/>
      <w:r w:rsidRPr="000E6719">
        <w:rPr>
          <w:rFonts w:ascii="Times New Roman" w:eastAsia="Times New Roman" w:hAnsi="Times New Roman" w:cs="Times New Roman"/>
          <w:color w:val="000000"/>
          <w:sz w:val="24"/>
          <w:szCs w:val="24"/>
          <w:lang w:eastAsia="ru-RU"/>
        </w:rPr>
        <w:t xml:space="preserve">, — объясняет </w:t>
      </w:r>
      <w:proofErr w:type="spellStart"/>
      <w:r w:rsidRPr="000E6719">
        <w:rPr>
          <w:rFonts w:ascii="Times New Roman" w:eastAsia="Times New Roman" w:hAnsi="Times New Roman" w:cs="Times New Roman"/>
          <w:color w:val="000000"/>
          <w:sz w:val="24"/>
          <w:szCs w:val="24"/>
          <w:lang w:eastAsia="ru-RU"/>
        </w:rPr>
        <w:t>Ривиль</w:t>
      </w:r>
      <w:proofErr w:type="spellEnd"/>
      <w:r w:rsidRPr="000E6719">
        <w:rPr>
          <w:rFonts w:ascii="Times New Roman" w:eastAsia="Times New Roman" w:hAnsi="Times New Roman" w:cs="Times New Roman"/>
          <w:color w:val="000000"/>
          <w:sz w:val="24"/>
          <w:szCs w:val="24"/>
          <w:lang w:eastAsia="ru-RU"/>
        </w:rPr>
        <w:t>. — И начала работать со своим телом сама. Всегда просыпалась в хорошем настроении, здоровалась со всеми своими органами, чем, кстати, занимаюсь и по сей день. Делала утреннюю зарядку своих мыслей и органов. Я завела дневник добрых дел, и стала искать тех, кто слабее меня, кому могу помочь».</w:t>
      </w:r>
      <w:r w:rsidRPr="000E6719">
        <w:rPr>
          <w:rFonts w:ascii="Times New Roman" w:eastAsia="Times New Roman" w:hAnsi="Times New Roman" w:cs="Times New Roman"/>
          <w:i/>
          <w:iCs/>
          <w:color w:val="000000"/>
          <w:sz w:val="24"/>
          <w:szCs w:val="24"/>
          <w:shd w:val="clear" w:color="auto" w:fill="FFFFFF"/>
          <w:lang w:eastAsia="ru-RU"/>
        </w:rPr>
        <w:t> </w:t>
      </w:r>
    </w:p>
    <w:p w:rsidR="000E6719" w:rsidRPr="000E6719" w:rsidRDefault="000E6719" w:rsidP="000E6719">
      <w:pPr>
        <w:shd w:val="clear" w:color="auto" w:fill="FFFFFF"/>
        <w:spacing w:after="0" w:line="240" w:lineRule="auto"/>
        <w:ind w:firstLine="708"/>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shd w:val="clear" w:color="auto" w:fill="FFFFFF"/>
          <w:lang w:eastAsia="ru-RU"/>
        </w:rPr>
        <w:t xml:space="preserve">Больше года прикованная к постели </w:t>
      </w:r>
      <w:proofErr w:type="spellStart"/>
      <w:r w:rsidRPr="000E6719">
        <w:rPr>
          <w:rFonts w:ascii="Times New Roman" w:eastAsia="Times New Roman" w:hAnsi="Times New Roman" w:cs="Times New Roman"/>
          <w:color w:val="000000"/>
          <w:sz w:val="24"/>
          <w:szCs w:val="24"/>
          <w:shd w:val="clear" w:color="auto" w:fill="FFFFFF"/>
          <w:lang w:eastAsia="ru-RU"/>
        </w:rPr>
        <w:t>Ривиль</w:t>
      </w:r>
      <w:proofErr w:type="spellEnd"/>
      <w:r w:rsidRPr="000E6719">
        <w:rPr>
          <w:rFonts w:ascii="Times New Roman" w:eastAsia="Times New Roman" w:hAnsi="Times New Roman" w:cs="Times New Roman"/>
          <w:color w:val="000000"/>
          <w:sz w:val="24"/>
          <w:szCs w:val="24"/>
          <w:shd w:val="clear" w:color="auto" w:fill="FFFFFF"/>
          <w:lang w:eastAsia="ru-RU"/>
        </w:rPr>
        <w:t xml:space="preserve">, увидела по телевизору репортаж о детях, больных лейкозом. И их глаза... Так в жизни безнадежно больного человека появилась цель. «Их надо заставить улыбаться! - сказала </w:t>
      </w:r>
      <w:proofErr w:type="spellStart"/>
      <w:r w:rsidRPr="000E6719">
        <w:rPr>
          <w:rFonts w:ascii="Times New Roman" w:eastAsia="Times New Roman" w:hAnsi="Times New Roman" w:cs="Times New Roman"/>
          <w:color w:val="000000"/>
          <w:sz w:val="24"/>
          <w:szCs w:val="24"/>
          <w:shd w:val="clear" w:color="auto" w:fill="FFFFFF"/>
          <w:lang w:eastAsia="ru-RU"/>
        </w:rPr>
        <w:t>Ривиль</w:t>
      </w:r>
      <w:proofErr w:type="spellEnd"/>
      <w:r w:rsidRPr="000E6719">
        <w:rPr>
          <w:rFonts w:ascii="Times New Roman" w:eastAsia="Times New Roman" w:hAnsi="Times New Roman" w:cs="Times New Roman"/>
          <w:color w:val="000000"/>
          <w:sz w:val="24"/>
          <w:szCs w:val="24"/>
          <w:shd w:val="clear" w:color="auto" w:fill="FFFFFF"/>
          <w:lang w:eastAsia="ru-RU"/>
        </w:rPr>
        <w:t xml:space="preserve"> дочке Юле,</w:t>
      </w:r>
      <w:r w:rsidRPr="000E6719">
        <w:rPr>
          <w:rFonts w:ascii="Times New Roman" w:eastAsia="Times New Roman" w:hAnsi="Times New Roman" w:cs="Times New Roman"/>
          <w:i/>
          <w:iCs/>
          <w:color w:val="000000"/>
          <w:sz w:val="24"/>
          <w:szCs w:val="24"/>
          <w:shd w:val="clear" w:color="auto" w:fill="FFFFFF"/>
          <w:lang w:eastAsia="ru-RU"/>
        </w:rPr>
        <w:t> </w:t>
      </w:r>
      <w:r w:rsidRPr="000E6719">
        <w:rPr>
          <w:rFonts w:ascii="Times New Roman" w:eastAsia="Times New Roman" w:hAnsi="Times New Roman" w:cs="Times New Roman"/>
          <w:color w:val="000000"/>
          <w:sz w:val="24"/>
          <w:szCs w:val="24"/>
          <w:shd w:val="clear" w:color="auto" w:fill="FFFFFF"/>
          <w:lang w:eastAsia="ru-RU"/>
        </w:rPr>
        <w:t>- и я знаю, как я это сделаю!» Когда, прикованная к кровати, она задала себе вопрос: «Какое важное дело ждет меня на этом свете, ради чего стоит бороться со смертью?», она поклялась сама себе, что встанет на ноги – будет всю жизнь спасать неизлечимо больных детей. Ведь они сами не могут понять, что с ними происходит, что от них хочет болезнь. Поэтому им надо помочь.</w:t>
      </w:r>
      <w:r w:rsidRPr="000E6719">
        <w:rPr>
          <w:rFonts w:ascii="Times New Roman" w:eastAsia="Times New Roman" w:hAnsi="Times New Roman" w:cs="Times New Roman"/>
          <w:i/>
          <w:iCs/>
          <w:color w:val="000000"/>
          <w:sz w:val="24"/>
          <w:szCs w:val="24"/>
          <w:lang w:eastAsia="ru-RU"/>
        </w:rPr>
        <w:t> </w:t>
      </w:r>
      <w:r w:rsidRPr="000E6719">
        <w:rPr>
          <w:rFonts w:ascii="Times New Roman" w:eastAsia="Times New Roman" w:hAnsi="Times New Roman" w:cs="Times New Roman"/>
          <w:color w:val="000000"/>
          <w:sz w:val="24"/>
          <w:szCs w:val="24"/>
          <w:lang w:eastAsia="ru-RU"/>
        </w:rPr>
        <w:t xml:space="preserve"> «Пальцы еще меня плохо слушались, но я смастерила первых двух кукол и направилась с ними в детское </w:t>
      </w:r>
      <w:proofErr w:type="spellStart"/>
      <w:r w:rsidRPr="000E6719">
        <w:rPr>
          <w:rFonts w:ascii="Times New Roman" w:eastAsia="Times New Roman" w:hAnsi="Times New Roman" w:cs="Times New Roman"/>
          <w:color w:val="000000"/>
          <w:sz w:val="24"/>
          <w:szCs w:val="24"/>
          <w:lang w:eastAsia="ru-RU"/>
        </w:rPr>
        <w:t>онкоотделение</w:t>
      </w:r>
      <w:proofErr w:type="spellEnd"/>
      <w:r w:rsidRPr="000E6719">
        <w:rPr>
          <w:rFonts w:ascii="Times New Roman" w:eastAsia="Times New Roman" w:hAnsi="Times New Roman" w:cs="Times New Roman"/>
          <w:color w:val="000000"/>
          <w:sz w:val="24"/>
          <w:szCs w:val="24"/>
          <w:lang w:eastAsia="ru-RU"/>
        </w:rPr>
        <w:t xml:space="preserve"> (больница для больных раком</w:t>
      </w:r>
      <w:r w:rsidRPr="000E6719">
        <w:rPr>
          <w:rFonts w:ascii="Times New Roman" w:eastAsia="Times New Roman" w:hAnsi="Times New Roman" w:cs="Times New Roman"/>
          <w:i/>
          <w:iCs/>
          <w:color w:val="000000"/>
          <w:sz w:val="24"/>
          <w:szCs w:val="24"/>
          <w:lang w:eastAsia="ru-RU"/>
        </w:rPr>
        <w:t> – примечание учителя</w:t>
      </w:r>
      <w:r w:rsidRPr="000E6719">
        <w:rPr>
          <w:rFonts w:ascii="Times New Roman" w:eastAsia="Times New Roman" w:hAnsi="Times New Roman" w:cs="Times New Roman"/>
          <w:color w:val="000000"/>
          <w:sz w:val="24"/>
          <w:szCs w:val="24"/>
          <w:lang w:eastAsia="ru-RU"/>
        </w:rPr>
        <w:t xml:space="preserve">) Киева. Позже эти визиты вошли в систему. Разговаривала с детьми, расспрашивала о самочувствии, улыбалась, песни пела вместе с ними, показывала представления, сочиняла сказки. Одна из них — о бешеной раковой клетке </w:t>
      </w:r>
      <w:proofErr w:type="spellStart"/>
      <w:r w:rsidRPr="000E6719">
        <w:rPr>
          <w:rFonts w:ascii="Times New Roman" w:eastAsia="Times New Roman" w:hAnsi="Times New Roman" w:cs="Times New Roman"/>
          <w:color w:val="000000"/>
          <w:sz w:val="24"/>
          <w:szCs w:val="24"/>
          <w:lang w:eastAsia="ru-RU"/>
        </w:rPr>
        <w:t>баракабале</w:t>
      </w:r>
      <w:proofErr w:type="spellEnd"/>
      <w:r w:rsidRPr="000E6719">
        <w:rPr>
          <w:rFonts w:ascii="Times New Roman" w:eastAsia="Times New Roman" w:hAnsi="Times New Roman" w:cs="Times New Roman"/>
          <w:color w:val="000000"/>
          <w:sz w:val="24"/>
          <w:szCs w:val="24"/>
          <w:lang w:eastAsia="ru-RU"/>
        </w:rPr>
        <w:t xml:space="preserve">, пришелице с другой планеты, которую все боятся, но она на самом деле сама боится нас». Больничная жизнь ребят, проходящих химиотерапию, не блещет радостными событиями и разнообразием. Добрая фея </w:t>
      </w:r>
      <w:proofErr w:type="spellStart"/>
      <w:r w:rsidRPr="000E6719">
        <w:rPr>
          <w:rFonts w:ascii="Times New Roman" w:eastAsia="Times New Roman" w:hAnsi="Times New Roman" w:cs="Times New Roman"/>
          <w:color w:val="000000"/>
          <w:sz w:val="24"/>
          <w:szCs w:val="24"/>
          <w:lang w:eastAsia="ru-RU"/>
        </w:rPr>
        <w:t>Ривиль</w:t>
      </w:r>
      <w:proofErr w:type="spellEnd"/>
      <w:r w:rsidRPr="000E6719">
        <w:rPr>
          <w:rFonts w:ascii="Times New Roman" w:eastAsia="Times New Roman" w:hAnsi="Times New Roman" w:cs="Times New Roman"/>
          <w:color w:val="000000"/>
          <w:sz w:val="24"/>
          <w:szCs w:val="24"/>
          <w:lang w:eastAsia="ru-RU"/>
        </w:rPr>
        <w:t xml:space="preserve"> со своими постановками вырывала детвору из угнетающей атмосферы. Она работала со всеми вместе и с каждым по отдельности, и результаты потрясали.</w:t>
      </w:r>
    </w:p>
    <w:p w:rsidR="000E6719" w:rsidRPr="000E6719" w:rsidRDefault="000E6719" w:rsidP="000E6719">
      <w:pPr>
        <w:shd w:val="clear" w:color="auto" w:fill="FFFFFF"/>
        <w:spacing w:after="0" w:line="240" w:lineRule="auto"/>
        <w:ind w:firstLine="708"/>
        <w:rPr>
          <w:rFonts w:ascii="Calibri" w:eastAsia="Times New Roman" w:hAnsi="Calibri" w:cs="Calibri"/>
          <w:color w:val="000000"/>
          <w:lang w:eastAsia="ru-RU"/>
        </w:rPr>
      </w:pPr>
      <w:proofErr w:type="spellStart"/>
      <w:r w:rsidRPr="000E6719">
        <w:rPr>
          <w:rFonts w:ascii="Times New Roman" w:eastAsia="Times New Roman" w:hAnsi="Times New Roman" w:cs="Times New Roman"/>
          <w:color w:val="000000"/>
          <w:sz w:val="24"/>
          <w:szCs w:val="24"/>
          <w:lang w:eastAsia="ru-RU"/>
        </w:rPr>
        <w:t>Ривиль</w:t>
      </w:r>
      <w:proofErr w:type="spellEnd"/>
      <w:r w:rsidRPr="000E6719">
        <w:rPr>
          <w:rFonts w:ascii="Times New Roman" w:eastAsia="Times New Roman" w:hAnsi="Times New Roman" w:cs="Times New Roman"/>
          <w:color w:val="000000"/>
          <w:sz w:val="24"/>
          <w:szCs w:val="24"/>
          <w:lang w:eastAsia="ru-RU"/>
        </w:rPr>
        <w:t xml:space="preserve"> не позволяла близким себя жалеть, перестала себя считать больным человеком. Вскоре к ее ногам вернулась чувствительность. «Главный принцип победы над болезнью — не ставить ее на трон, иначе она завоюет всю вашу территорию, будет требовать жертв и поклонения».</w:t>
      </w:r>
    </w:p>
    <w:p w:rsidR="000E6719" w:rsidRPr="000E6719" w:rsidRDefault="000E6719" w:rsidP="000E6719">
      <w:pPr>
        <w:shd w:val="clear" w:color="auto" w:fill="FFFFFF"/>
        <w:spacing w:after="0" w:line="240" w:lineRule="auto"/>
        <w:ind w:firstLine="708"/>
        <w:jc w:val="both"/>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 xml:space="preserve">Стимулом, который шаг за шагом отдалял </w:t>
      </w:r>
      <w:proofErr w:type="spellStart"/>
      <w:r w:rsidRPr="000E6719">
        <w:rPr>
          <w:rFonts w:ascii="Times New Roman" w:eastAsia="Times New Roman" w:hAnsi="Times New Roman" w:cs="Times New Roman"/>
          <w:color w:val="000000"/>
          <w:sz w:val="24"/>
          <w:szCs w:val="24"/>
          <w:lang w:eastAsia="ru-RU"/>
        </w:rPr>
        <w:t>Ривиль</w:t>
      </w:r>
      <w:proofErr w:type="spellEnd"/>
      <w:r w:rsidRPr="000E6719">
        <w:rPr>
          <w:rFonts w:ascii="Times New Roman" w:eastAsia="Times New Roman" w:hAnsi="Times New Roman" w:cs="Times New Roman"/>
          <w:color w:val="000000"/>
          <w:sz w:val="24"/>
          <w:szCs w:val="24"/>
          <w:lang w:eastAsia="ru-RU"/>
        </w:rPr>
        <w:t xml:space="preserve"> от ее страшного диагноза, была сама жизнь, желание делать что-то хорошее и полезное».</w:t>
      </w:r>
    </w:p>
    <w:p w:rsidR="000E6719" w:rsidRPr="000E6719" w:rsidRDefault="000E6719" w:rsidP="000E6719">
      <w:pPr>
        <w:shd w:val="clear" w:color="auto" w:fill="FFFFFF"/>
        <w:spacing w:after="0" w:line="240" w:lineRule="auto"/>
        <w:ind w:firstLine="708"/>
        <w:jc w:val="both"/>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Вот какой замечательный пример победы духовного здоровья над неизлечимой болезнью. Кто желает поделиться впечатлениями от услышанного? (…)</w:t>
      </w:r>
    </w:p>
    <w:p w:rsidR="000E6719" w:rsidRDefault="000E6719" w:rsidP="000E671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E6719">
        <w:rPr>
          <w:rFonts w:ascii="Times New Roman" w:eastAsia="Times New Roman" w:hAnsi="Times New Roman" w:cs="Times New Roman"/>
          <w:color w:val="000000"/>
          <w:sz w:val="24"/>
          <w:szCs w:val="24"/>
          <w:lang w:eastAsia="ru-RU"/>
        </w:rPr>
        <w:t>А меня поразило еще то, что именно болезнь подтолкнула ее к тому, чтобы помогать больным детям. Ведь она поняла, что </w:t>
      </w:r>
      <w:r w:rsidRPr="000E6719">
        <w:rPr>
          <w:rFonts w:ascii="Times New Roman" w:eastAsia="Times New Roman" w:hAnsi="Times New Roman" w:cs="Times New Roman"/>
          <w:b/>
          <w:bCs/>
          <w:i/>
          <w:iCs/>
          <w:color w:val="000000"/>
          <w:sz w:val="24"/>
          <w:szCs w:val="24"/>
          <w:lang w:eastAsia="ru-RU"/>
        </w:rPr>
        <w:t>может</w:t>
      </w:r>
      <w:r w:rsidRPr="000E6719">
        <w:rPr>
          <w:rFonts w:ascii="Times New Roman" w:eastAsia="Times New Roman" w:hAnsi="Times New Roman" w:cs="Times New Roman"/>
          <w:color w:val="000000"/>
          <w:sz w:val="24"/>
          <w:szCs w:val="24"/>
          <w:lang w:eastAsia="ru-RU"/>
        </w:rPr>
        <w:t> бороться с болезнью, а маленьким детям в этой борьбе нужна помощь. Так что получилось взаимовлияние духовного и физического здоровья.</w:t>
      </w:r>
    </w:p>
    <w:p w:rsidR="00A56D7E" w:rsidRPr="000E6719" w:rsidRDefault="00A56D7E" w:rsidP="000E6719">
      <w:pPr>
        <w:shd w:val="clear" w:color="auto" w:fill="FFFFFF"/>
        <w:spacing w:after="0" w:line="240" w:lineRule="auto"/>
        <w:ind w:firstLine="708"/>
        <w:jc w:val="both"/>
        <w:rPr>
          <w:rFonts w:ascii="Calibri" w:eastAsia="Times New Roman" w:hAnsi="Calibri" w:cs="Calibri"/>
          <w:color w:val="000000"/>
          <w:lang w:eastAsia="ru-RU"/>
        </w:rPr>
      </w:pPr>
    </w:p>
    <w:p w:rsidR="000E6719" w:rsidRPr="000E6719" w:rsidRDefault="000E6719" w:rsidP="000E6719">
      <w:pPr>
        <w:shd w:val="clear" w:color="auto" w:fill="FFFFFF"/>
        <w:spacing w:after="0" w:line="240" w:lineRule="auto"/>
        <w:jc w:val="both"/>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t>        </w:t>
      </w:r>
      <w:r w:rsidRPr="000E6719">
        <w:rPr>
          <w:rFonts w:ascii="Times New Roman" w:eastAsia="Times New Roman" w:hAnsi="Times New Roman" w:cs="Times New Roman"/>
          <w:b/>
          <w:bCs/>
          <w:color w:val="000000"/>
          <w:sz w:val="24"/>
          <w:szCs w:val="24"/>
          <w:lang w:eastAsia="ru-RU"/>
        </w:rPr>
        <w:t>III этап: Рефлексия</w:t>
      </w:r>
    </w:p>
    <w:p w:rsidR="000E6719" w:rsidRPr="000E6719" w:rsidRDefault="000E6719" w:rsidP="000E6719">
      <w:pPr>
        <w:shd w:val="clear" w:color="auto" w:fill="FFFFFF"/>
        <w:spacing w:after="0" w:line="240" w:lineRule="auto"/>
        <w:jc w:val="both"/>
        <w:rPr>
          <w:rFonts w:ascii="Calibri" w:eastAsia="Times New Roman" w:hAnsi="Calibri" w:cs="Calibri"/>
          <w:color w:val="000000"/>
          <w:lang w:eastAsia="ru-RU"/>
        </w:rPr>
      </w:pPr>
      <w:r w:rsidRPr="000E6719">
        <w:rPr>
          <w:rFonts w:ascii="Times New Roman" w:eastAsia="Times New Roman" w:hAnsi="Times New Roman" w:cs="Times New Roman"/>
          <w:b/>
          <w:bCs/>
          <w:color w:val="000000"/>
          <w:sz w:val="24"/>
          <w:szCs w:val="24"/>
          <w:lang w:eastAsia="ru-RU"/>
        </w:rPr>
        <w:t>        </w:t>
      </w:r>
      <w:r w:rsidRPr="000E6719">
        <w:rPr>
          <w:rFonts w:ascii="Times New Roman" w:eastAsia="Times New Roman" w:hAnsi="Times New Roman" w:cs="Times New Roman"/>
          <w:i/>
          <w:iCs/>
          <w:color w:val="000000"/>
          <w:sz w:val="24"/>
          <w:szCs w:val="24"/>
          <w:lang w:eastAsia="ru-RU"/>
        </w:rPr>
        <w:t>Работа в парах. </w:t>
      </w:r>
      <w:r w:rsidRPr="000E6719">
        <w:rPr>
          <w:rFonts w:ascii="Times New Roman" w:eastAsia="Times New Roman" w:hAnsi="Times New Roman" w:cs="Times New Roman"/>
          <w:color w:val="000000"/>
          <w:sz w:val="24"/>
          <w:szCs w:val="24"/>
          <w:lang w:eastAsia="ru-RU"/>
        </w:rPr>
        <w:t xml:space="preserve">Давайте составим </w:t>
      </w:r>
      <w:proofErr w:type="spellStart"/>
      <w:r w:rsidRPr="000E6719">
        <w:rPr>
          <w:rFonts w:ascii="Times New Roman" w:eastAsia="Times New Roman" w:hAnsi="Times New Roman" w:cs="Times New Roman"/>
          <w:color w:val="000000"/>
          <w:sz w:val="24"/>
          <w:szCs w:val="24"/>
          <w:lang w:eastAsia="ru-RU"/>
        </w:rPr>
        <w:t>синквейны</w:t>
      </w:r>
      <w:proofErr w:type="spellEnd"/>
      <w:r w:rsidRPr="000E6719">
        <w:rPr>
          <w:rFonts w:ascii="Times New Roman" w:eastAsia="Times New Roman" w:hAnsi="Times New Roman" w:cs="Times New Roman"/>
          <w:color w:val="000000"/>
          <w:sz w:val="24"/>
          <w:szCs w:val="24"/>
          <w:lang w:eastAsia="ru-RU"/>
        </w:rPr>
        <w:t xml:space="preserve"> по теме нашего занятия. У каждой пары получится свой </w:t>
      </w:r>
      <w:proofErr w:type="spellStart"/>
      <w:r w:rsidRPr="000E6719">
        <w:rPr>
          <w:rFonts w:ascii="Times New Roman" w:eastAsia="Times New Roman" w:hAnsi="Times New Roman" w:cs="Times New Roman"/>
          <w:color w:val="000000"/>
          <w:sz w:val="24"/>
          <w:szCs w:val="24"/>
          <w:lang w:eastAsia="ru-RU"/>
        </w:rPr>
        <w:t>синквейн</w:t>
      </w:r>
      <w:proofErr w:type="spellEnd"/>
      <w:r w:rsidRPr="000E6719">
        <w:rPr>
          <w:rFonts w:ascii="Times New Roman" w:eastAsia="Times New Roman" w:hAnsi="Times New Roman" w:cs="Times New Roman"/>
          <w:color w:val="000000"/>
          <w:sz w:val="24"/>
          <w:szCs w:val="24"/>
          <w:lang w:eastAsia="ru-RU"/>
        </w:rPr>
        <w:t xml:space="preserve">. Они помогут нам определить, что самое важное для </w:t>
      </w:r>
      <w:proofErr w:type="gramStart"/>
      <w:r w:rsidRPr="000E6719">
        <w:rPr>
          <w:rFonts w:ascii="Times New Roman" w:eastAsia="Times New Roman" w:hAnsi="Times New Roman" w:cs="Times New Roman"/>
          <w:color w:val="000000"/>
          <w:sz w:val="24"/>
          <w:szCs w:val="24"/>
          <w:lang w:eastAsia="ru-RU"/>
        </w:rPr>
        <w:t>себя  узнали</w:t>
      </w:r>
      <w:proofErr w:type="gramEnd"/>
      <w:r w:rsidRPr="000E6719">
        <w:rPr>
          <w:rFonts w:ascii="Times New Roman" w:eastAsia="Times New Roman" w:hAnsi="Times New Roman" w:cs="Times New Roman"/>
          <w:color w:val="000000"/>
          <w:sz w:val="24"/>
          <w:szCs w:val="24"/>
          <w:lang w:eastAsia="ru-RU"/>
        </w:rPr>
        <w:t xml:space="preserve"> вы по теме сегодн</w:t>
      </w:r>
      <w:r w:rsidR="00A56D7E">
        <w:rPr>
          <w:rFonts w:ascii="Times New Roman" w:eastAsia="Times New Roman" w:hAnsi="Times New Roman" w:cs="Times New Roman"/>
          <w:color w:val="000000"/>
          <w:sz w:val="24"/>
          <w:szCs w:val="24"/>
          <w:lang w:eastAsia="ru-RU"/>
        </w:rPr>
        <w:t>яшнего урока занятия</w:t>
      </w:r>
      <w:r w:rsidRPr="000E6719">
        <w:rPr>
          <w:rFonts w:ascii="Times New Roman" w:eastAsia="Times New Roman" w:hAnsi="Times New Roman" w:cs="Times New Roman"/>
          <w:color w:val="000000"/>
          <w:sz w:val="24"/>
          <w:szCs w:val="24"/>
          <w:lang w:eastAsia="ru-RU"/>
        </w:rPr>
        <w:t>.</w:t>
      </w:r>
    </w:p>
    <w:p w:rsidR="000E6719" w:rsidRDefault="000E6719" w:rsidP="000E671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E6719">
        <w:rPr>
          <w:rFonts w:ascii="Times New Roman" w:eastAsia="Times New Roman" w:hAnsi="Times New Roman" w:cs="Times New Roman"/>
          <w:color w:val="000000"/>
          <w:sz w:val="24"/>
          <w:szCs w:val="24"/>
          <w:lang w:eastAsia="ru-RU"/>
        </w:rPr>
        <w:t xml:space="preserve">Выслушиваются составленные </w:t>
      </w:r>
      <w:proofErr w:type="spellStart"/>
      <w:r w:rsidRPr="000E6719">
        <w:rPr>
          <w:rFonts w:ascii="Times New Roman" w:eastAsia="Times New Roman" w:hAnsi="Times New Roman" w:cs="Times New Roman"/>
          <w:color w:val="000000"/>
          <w:sz w:val="24"/>
          <w:szCs w:val="24"/>
          <w:lang w:eastAsia="ru-RU"/>
        </w:rPr>
        <w:t>синквейны</w:t>
      </w:r>
      <w:proofErr w:type="spellEnd"/>
      <w:r w:rsidRPr="000E6719">
        <w:rPr>
          <w:rFonts w:ascii="Times New Roman" w:eastAsia="Times New Roman" w:hAnsi="Times New Roman" w:cs="Times New Roman"/>
          <w:color w:val="000000"/>
          <w:sz w:val="24"/>
          <w:szCs w:val="24"/>
          <w:lang w:eastAsia="ru-RU"/>
        </w:rPr>
        <w:t xml:space="preserve"> с краткими комментариями типа «Замечательно. Интересно. Логично».</w:t>
      </w:r>
    </w:p>
    <w:p w:rsidR="00A56D7E" w:rsidRPr="000E6719" w:rsidRDefault="00A56D7E" w:rsidP="000E6719">
      <w:pPr>
        <w:shd w:val="clear" w:color="auto" w:fill="FFFFFF"/>
        <w:spacing w:after="0" w:line="240" w:lineRule="auto"/>
        <w:ind w:firstLine="708"/>
        <w:jc w:val="both"/>
        <w:rPr>
          <w:rFonts w:ascii="Calibri" w:eastAsia="Times New Roman" w:hAnsi="Calibri" w:cs="Calibri"/>
          <w:color w:val="000000"/>
          <w:lang w:eastAsia="ru-RU"/>
        </w:rPr>
      </w:pPr>
    </w:p>
    <w:p w:rsidR="000E6719" w:rsidRPr="000E6719" w:rsidRDefault="000E6719" w:rsidP="000E6719">
      <w:pPr>
        <w:shd w:val="clear" w:color="auto" w:fill="FFFFFF"/>
        <w:spacing w:after="0" w:line="240" w:lineRule="auto"/>
        <w:ind w:firstLine="708"/>
        <w:jc w:val="center"/>
        <w:rPr>
          <w:rFonts w:ascii="Calibri" w:eastAsia="Times New Roman" w:hAnsi="Calibri" w:cs="Calibri"/>
          <w:color w:val="000000"/>
          <w:lang w:eastAsia="ru-RU"/>
        </w:rPr>
      </w:pPr>
      <w:r w:rsidRPr="000E6719">
        <w:rPr>
          <w:rFonts w:ascii="Times New Roman" w:eastAsia="Times New Roman" w:hAnsi="Times New Roman" w:cs="Times New Roman"/>
          <w:i/>
          <w:iCs/>
          <w:color w:val="000000"/>
          <w:sz w:val="24"/>
          <w:szCs w:val="24"/>
          <w:lang w:eastAsia="ru-RU"/>
        </w:rPr>
        <w:t xml:space="preserve">Примеры </w:t>
      </w:r>
      <w:proofErr w:type="spellStart"/>
      <w:r w:rsidRPr="000E6719">
        <w:rPr>
          <w:rFonts w:ascii="Times New Roman" w:eastAsia="Times New Roman" w:hAnsi="Times New Roman" w:cs="Times New Roman"/>
          <w:i/>
          <w:iCs/>
          <w:color w:val="000000"/>
          <w:sz w:val="24"/>
          <w:szCs w:val="24"/>
          <w:lang w:eastAsia="ru-RU"/>
        </w:rPr>
        <w:t>синквейнов</w:t>
      </w:r>
      <w:proofErr w:type="spellEnd"/>
      <w:r w:rsidRPr="000E6719">
        <w:rPr>
          <w:rFonts w:ascii="Times New Roman" w:eastAsia="Times New Roman" w:hAnsi="Times New Roman" w:cs="Times New Roman"/>
          <w:i/>
          <w:iCs/>
          <w:color w:val="000000"/>
          <w:sz w:val="24"/>
          <w:szCs w:val="24"/>
          <w:lang w:eastAsia="ru-RU"/>
        </w:rPr>
        <w:t>:</w:t>
      </w:r>
    </w:p>
    <w:p w:rsidR="000E6719" w:rsidRPr="000E6719" w:rsidRDefault="000E6719" w:rsidP="000E6719">
      <w:pPr>
        <w:shd w:val="clear" w:color="auto" w:fill="FFFFFF"/>
        <w:spacing w:after="0" w:line="240" w:lineRule="auto"/>
        <w:ind w:firstLine="708"/>
        <w:jc w:val="both"/>
        <w:rPr>
          <w:rFonts w:ascii="Calibri" w:eastAsia="Times New Roman" w:hAnsi="Calibri" w:cs="Calibri"/>
          <w:color w:val="000000"/>
          <w:lang w:eastAsia="ru-RU"/>
        </w:rPr>
      </w:pPr>
      <w:r w:rsidRPr="000E6719">
        <w:rPr>
          <w:rFonts w:ascii="Times New Roman" w:eastAsia="Times New Roman" w:hAnsi="Times New Roman" w:cs="Times New Roman"/>
          <w:i/>
          <w:iCs/>
          <w:color w:val="000000"/>
          <w:sz w:val="24"/>
          <w:szCs w:val="24"/>
          <w:lang w:eastAsia="ru-RU"/>
        </w:rPr>
        <w:t>Духовное здоровье                                                           Духовное здоровье</w:t>
      </w:r>
    </w:p>
    <w:p w:rsidR="000E6719" w:rsidRPr="000E6719" w:rsidRDefault="000E6719" w:rsidP="000E6719">
      <w:pPr>
        <w:shd w:val="clear" w:color="auto" w:fill="FFFFFF"/>
        <w:spacing w:after="0" w:line="240" w:lineRule="auto"/>
        <w:ind w:firstLine="708"/>
        <w:jc w:val="both"/>
        <w:rPr>
          <w:rFonts w:ascii="Calibri" w:eastAsia="Times New Roman" w:hAnsi="Calibri" w:cs="Calibri"/>
          <w:color w:val="000000"/>
          <w:lang w:eastAsia="ru-RU"/>
        </w:rPr>
      </w:pPr>
      <w:r w:rsidRPr="000E6719">
        <w:rPr>
          <w:rFonts w:ascii="Times New Roman" w:eastAsia="Times New Roman" w:hAnsi="Times New Roman" w:cs="Times New Roman"/>
          <w:i/>
          <w:iCs/>
          <w:color w:val="000000"/>
          <w:sz w:val="24"/>
          <w:szCs w:val="24"/>
          <w:lang w:eastAsia="ru-RU"/>
        </w:rPr>
        <w:t>Добрый, сильный духом                                              Умный, отзывчивый</w:t>
      </w:r>
    </w:p>
    <w:p w:rsidR="000E6719" w:rsidRPr="000E6719" w:rsidRDefault="000E6719" w:rsidP="000E6719">
      <w:pPr>
        <w:shd w:val="clear" w:color="auto" w:fill="FFFFFF"/>
        <w:spacing w:after="0" w:line="240" w:lineRule="auto"/>
        <w:jc w:val="both"/>
        <w:rPr>
          <w:rFonts w:ascii="Calibri" w:eastAsia="Times New Roman" w:hAnsi="Calibri" w:cs="Calibri"/>
          <w:color w:val="000000"/>
          <w:lang w:eastAsia="ru-RU"/>
        </w:rPr>
      </w:pPr>
      <w:r w:rsidRPr="000E6719">
        <w:rPr>
          <w:rFonts w:ascii="Times New Roman" w:eastAsia="Times New Roman" w:hAnsi="Times New Roman" w:cs="Times New Roman"/>
          <w:i/>
          <w:iCs/>
          <w:color w:val="000000"/>
          <w:sz w:val="24"/>
          <w:szCs w:val="24"/>
          <w:lang w:eastAsia="ru-RU"/>
        </w:rPr>
        <w:t>Любить, узнавать, воспитывать                             Учиться, уважать, сочувствовать</w:t>
      </w:r>
    </w:p>
    <w:p w:rsidR="000E6719" w:rsidRPr="000E6719" w:rsidRDefault="000E6719" w:rsidP="000E6719">
      <w:pPr>
        <w:shd w:val="clear" w:color="auto" w:fill="FFFFFF"/>
        <w:spacing w:after="0" w:line="240" w:lineRule="auto"/>
        <w:jc w:val="both"/>
        <w:rPr>
          <w:rFonts w:ascii="Calibri" w:eastAsia="Times New Roman" w:hAnsi="Calibri" w:cs="Calibri"/>
          <w:color w:val="000000"/>
          <w:lang w:eastAsia="ru-RU"/>
        </w:rPr>
      </w:pPr>
      <w:r w:rsidRPr="000E6719">
        <w:rPr>
          <w:rFonts w:ascii="Times New Roman" w:eastAsia="Times New Roman" w:hAnsi="Times New Roman" w:cs="Times New Roman"/>
          <w:i/>
          <w:iCs/>
          <w:color w:val="000000"/>
          <w:sz w:val="24"/>
          <w:szCs w:val="24"/>
          <w:lang w:eastAsia="ru-RU"/>
        </w:rPr>
        <w:t>Духовное здоровье – это красота души             Духовное здоровье – это здоровье ума</w:t>
      </w:r>
    </w:p>
    <w:p w:rsidR="000E6719" w:rsidRPr="000E6719" w:rsidRDefault="000E6719" w:rsidP="000E6719">
      <w:pPr>
        <w:shd w:val="clear" w:color="auto" w:fill="FFFFFF"/>
        <w:spacing w:after="0" w:line="240" w:lineRule="auto"/>
        <w:ind w:firstLine="708"/>
        <w:jc w:val="both"/>
        <w:rPr>
          <w:rFonts w:ascii="Calibri" w:eastAsia="Times New Roman" w:hAnsi="Calibri" w:cs="Calibri"/>
          <w:color w:val="000000"/>
          <w:lang w:eastAsia="ru-RU"/>
        </w:rPr>
      </w:pPr>
      <w:r w:rsidRPr="000E6719">
        <w:rPr>
          <w:rFonts w:ascii="Times New Roman" w:eastAsia="Times New Roman" w:hAnsi="Times New Roman" w:cs="Times New Roman"/>
          <w:i/>
          <w:iCs/>
          <w:color w:val="000000"/>
          <w:sz w:val="24"/>
          <w:szCs w:val="24"/>
          <w:lang w:eastAsia="ru-RU"/>
        </w:rPr>
        <w:t>        Душа                                                                        Ум</w:t>
      </w:r>
    </w:p>
    <w:p w:rsidR="000E6719" w:rsidRPr="000E6719" w:rsidRDefault="000E6719" w:rsidP="000E6719">
      <w:pPr>
        <w:shd w:val="clear" w:color="auto" w:fill="FFFFFF"/>
        <w:spacing w:after="0" w:line="240" w:lineRule="auto"/>
        <w:rPr>
          <w:rFonts w:ascii="Calibri" w:eastAsia="Times New Roman" w:hAnsi="Calibri" w:cs="Calibri"/>
          <w:color w:val="000000"/>
          <w:lang w:eastAsia="ru-RU"/>
        </w:rPr>
      </w:pPr>
      <w:r w:rsidRPr="000E6719">
        <w:rPr>
          <w:rFonts w:ascii="Times New Roman" w:eastAsia="Times New Roman" w:hAnsi="Times New Roman" w:cs="Times New Roman"/>
          <w:color w:val="000000"/>
          <w:sz w:val="24"/>
          <w:szCs w:val="24"/>
          <w:lang w:eastAsia="ru-RU"/>
        </w:rPr>
        <w:lastRenderedPageBreak/>
        <w:t xml:space="preserve">        Если </w:t>
      </w:r>
      <w:proofErr w:type="gramStart"/>
      <w:r w:rsidRPr="000E6719">
        <w:rPr>
          <w:rFonts w:ascii="Times New Roman" w:eastAsia="Times New Roman" w:hAnsi="Times New Roman" w:cs="Times New Roman"/>
          <w:color w:val="000000"/>
          <w:sz w:val="24"/>
          <w:szCs w:val="24"/>
          <w:lang w:eastAsia="ru-RU"/>
        </w:rPr>
        <w:t>дети  не</w:t>
      </w:r>
      <w:proofErr w:type="gramEnd"/>
      <w:r w:rsidRPr="000E6719">
        <w:rPr>
          <w:rFonts w:ascii="Times New Roman" w:eastAsia="Times New Roman" w:hAnsi="Times New Roman" w:cs="Times New Roman"/>
          <w:color w:val="000000"/>
          <w:sz w:val="24"/>
          <w:szCs w:val="24"/>
          <w:lang w:eastAsia="ru-RU"/>
        </w:rPr>
        <w:t xml:space="preserve"> спросят о третьей стрелк</w:t>
      </w:r>
      <w:r w:rsidR="00A56D7E">
        <w:rPr>
          <w:rFonts w:ascii="Times New Roman" w:eastAsia="Times New Roman" w:hAnsi="Times New Roman" w:cs="Times New Roman"/>
          <w:color w:val="000000"/>
          <w:sz w:val="24"/>
          <w:szCs w:val="24"/>
          <w:lang w:eastAsia="ru-RU"/>
        </w:rPr>
        <w:t>е в кластере «Здоровье», педагог</w:t>
      </w:r>
      <w:r w:rsidRPr="000E6719">
        <w:rPr>
          <w:rFonts w:ascii="Times New Roman" w:eastAsia="Times New Roman" w:hAnsi="Times New Roman" w:cs="Times New Roman"/>
          <w:color w:val="000000"/>
          <w:sz w:val="24"/>
          <w:szCs w:val="24"/>
          <w:lang w:eastAsia="ru-RU"/>
        </w:rPr>
        <w:t xml:space="preserve"> может сам нацелить детей на поиск информаци</w:t>
      </w:r>
      <w:r w:rsidR="00A56D7E">
        <w:rPr>
          <w:rFonts w:ascii="Times New Roman" w:eastAsia="Times New Roman" w:hAnsi="Times New Roman" w:cs="Times New Roman"/>
          <w:color w:val="000000"/>
          <w:sz w:val="24"/>
          <w:szCs w:val="24"/>
          <w:lang w:eastAsia="ru-RU"/>
        </w:rPr>
        <w:t>и:</w:t>
      </w:r>
      <w:r w:rsidRPr="000E6719">
        <w:rPr>
          <w:rFonts w:ascii="Times New Roman" w:eastAsia="Times New Roman" w:hAnsi="Times New Roman" w:cs="Times New Roman"/>
          <w:color w:val="000000"/>
          <w:sz w:val="24"/>
          <w:szCs w:val="24"/>
          <w:lang w:eastAsia="ru-RU"/>
        </w:rPr>
        <w:t xml:space="preserve">  о третьей составляющей человеческого здоровья вы можете узнать в Интернете, а затем мы обсудим этот вопрос в классе.</w:t>
      </w:r>
    </w:p>
    <w:p w:rsidR="00770F81" w:rsidRDefault="00770F81"/>
    <w:sectPr w:rsidR="00770F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83C34"/>
    <w:multiLevelType w:val="multilevel"/>
    <w:tmpl w:val="9A32F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F81"/>
    <w:rsid w:val="000E6719"/>
    <w:rsid w:val="00770F81"/>
    <w:rsid w:val="00A56D7E"/>
    <w:rsid w:val="00C77833"/>
    <w:rsid w:val="00D9004B"/>
    <w:rsid w:val="00FF3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6D3E0"/>
  <w15:chartTrackingRefBased/>
  <w15:docId w15:val="{0EE73376-F120-4287-A4D8-7134E04E1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69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url?q=http%3A%2F%2Fwww.wisdoms.ru%2Favt%2Fb21.html&amp;sa=D&amp;sntz=1&amp;usg=AFQjCNGS1xdi3E9wW0y51jlsKZR-TF45S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sila-priroda.ru%2Fdvoe.php&amp;sa=D&amp;sntz=1&amp;usg=AFQjCNHrQU-oUUB9LbUbNgaybvLD_rTEvw" TargetMode="External"/><Relationship Id="rId5" Type="http://schemas.openxmlformats.org/officeDocument/2006/relationships/hyperlink" Target="http://www.google.com/url?q=http%3A%2F%2Fwww.wisdoms.ru%2Favt%2Fb127.html&amp;sa=D&amp;sntz=1&amp;usg=AFQjCNEO84VTWs17jKvL4ZEIFbGIK7OfL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2234</Words>
  <Characters>12734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5</cp:revision>
  <dcterms:created xsi:type="dcterms:W3CDTF">2023-10-11T11:43:00Z</dcterms:created>
  <dcterms:modified xsi:type="dcterms:W3CDTF">2025-04-02T06:28:00Z</dcterms:modified>
</cp:coreProperties>
</file>