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E4" w:rsidRPr="005B37E5" w:rsidRDefault="003B6BE4" w:rsidP="005B37E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B37E5">
        <w:rPr>
          <w:color w:val="333333"/>
          <w:sz w:val="28"/>
          <w:szCs w:val="28"/>
        </w:rPr>
        <w:t>Конспект открытого занятия </w:t>
      </w:r>
      <w:r w:rsidR="00B77146" w:rsidRPr="005B37E5">
        <w:rPr>
          <w:b/>
          <w:bCs/>
          <w:color w:val="333333"/>
          <w:sz w:val="28"/>
          <w:szCs w:val="28"/>
        </w:rPr>
        <w:t>«Птица счастья</w:t>
      </w:r>
      <w:r w:rsidRPr="005B37E5">
        <w:rPr>
          <w:b/>
          <w:bCs/>
          <w:color w:val="333333"/>
          <w:sz w:val="28"/>
          <w:szCs w:val="28"/>
        </w:rPr>
        <w:t>»</w:t>
      </w:r>
    </w:p>
    <w:p w:rsidR="003B6BE4" w:rsidRPr="005B37E5" w:rsidRDefault="0097672E" w:rsidP="005B37E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B37E5">
        <w:rPr>
          <w:bCs/>
          <w:color w:val="333333"/>
          <w:sz w:val="28"/>
          <w:szCs w:val="28"/>
        </w:rPr>
        <w:t xml:space="preserve">творческое объединение «Лоскутная мозаика </w:t>
      </w:r>
      <w:r w:rsidR="003B6BE4" w:rsidRPr="005B37E5">
        <w:rPr>
          <w:bCs/>
          <w:color w:val="333333"/>
          <w:sz w:val="28"/>
          <w:szCs w:val="28"/>
        </w:rPr>
        <w:t>»</w:t>
      </w:r>
    </w:p>
    <w:p w:rsidR="003B6BE4" w:rsidRPr="005B37E5" w:rsidRDefault="003B6BE4" w:rsidP="005B37E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B37E5">
        <w:rPr>
          <w:color w:val="333333"/>
          <w:sz w:val="28"/>
          <w:szCs w:val="28"/>
        </w:rPr>
        <w:t>Педагог дополнительного образования высшей квалификационной категории</w:t>
      </w:r>
    </w:p>
    <w:p w:rsidR="003B6BE4" w:rsidRPr="005B37E5" w:rsidRDefault="0097672E" w:rsidP="005B37E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B37E5">
        <w:rPr>
          <w:color w:val="333333"/>
          <w:sz w:val="28"/>
          <w:szCs w:val="28"/>
        </w:rPr>
        <w:t>Душнева Любовь Михайловна</w:t>
      </w:r>
    </w:p>
    <w:p w:rsidR="003B6BE4" w:rsidRPr="005B37E5" w:rsidRDefault="0097672E" w:rsidP="005B37E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B37E5">
        <w:rPr>
          <w:color w:val="333333"/>
          <w:sz w:val="28"/>
          <w:szCs w:val="28"/>
        </w:rPr>
        <w:t xml:space="preserve">с. Хлевное Липецкой области МБУ </w:t>
      </w:r>
      <w:proofErr w:type="gramStart"/>
      <w:r w:rsidRPr="005B37E5">
        <w:rPr>
          <w:color w:val="333333"/>
          <w:sz w:val="28"/>
          <w:szCs w:val="28"/>
        </w:rPr>
        <w:t>ДО</w:t>
      </w:r>
      <w:proofErr w:type="gramEnd"/>
      <w:r w:rsidRPr="005B37E5">
        <w:rPr>
          <w:color w:val="333333"/>
          <w:sz w:val="28"/>
          <w:szCs w:val="28"/>
        </w:rPr>
        <w:t xml:space="preserve"> </w:t>
      </w:r>
      <w:proofErr w:type="gramStart"/>
      <w:r w:rsidRPr="005B37E5">
        <w:rPr>
          <w:color w:val="333333"/>
          <w:sz w:val="28"/>
          <w:szCs w:val="28"/>
        </w:rPr>
        <w:t>Дом</w:t>
      </w:r>
      <w:proofErr w:type="gramEnd"/>
      <w:r w:rsidR="003B6BE4" w:rsidRPr="005B37E5">
        <w:rPr>
          <w:color w:val="333333"/>
          <w:sz w:val="28"/>
          <w:szCs w:val="28"/>
        </w:rPr>
        <w:t xml:space="preserve"> творчества</w:t>
      </w:r>
    </w:p>
    <w:p w:rsidR="003B6BE4" w:rsidRPr="005B37E5" w:rsidRDefault="003B6BE4" w:rsidP="005B37E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B37E5">
        <w:rPr>
          <w:b/>
          <w:bCs/>
          <w:color w:val="333333"/>
          <w:sz w:val="28"/>
          <w:szCs w:val="28"/>
        </w:rPr>
        <w:t>Тип занятия</w:t>
      </w:r>
      <w:r w:rsidRPr="005B37E5">
        <w:rPr>
          <w:color w:val="333333"/>
          <w:sz w:val="28"/>
          <w:szCs w:val="28"/>
        </w:rPr>
        <w:t xml:space="preserve">: </w:t>
      </w:r>
      <w:r w:rsidR="00B77146" w:rsidRPr="005B37E5">
        <w:rPr>
          <w:color w:val="333333"/>
          <w:sz w:val="28"/>
          <w:szCs w:val="28"/>
        </w:rPr>
        <w:t>мастер - класс</w:t>
      </w:r>
    </w:p>
    <w:p w:rsidR="00F55D67" w:rsidRPr="005B37E5" w:rsidRDefault="003B6BE4" w:rsidP="005B37E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B37E5">
        <w:rPr>
          <w:b/>
          <w:bCs/>
          <w:color w:val="333333"/>
          <w:sz w:val="28"/>
          <w:szCs w:val="28"/>
        </w:rPr>
        <w:t>Цель занятия:</w:t>
      </w:r>
      <w:r w:rsidR="00F55D67" w:rsidRPr="005B37E5">
        <w:rPr>
          <w:color w:val="000000"/>
          <w:sz w:val="28"/>
          <w:szCs w:val="28"/>
        </w:rPr>
        <w:t xml:space="preserve"> Ознакомление с народным творчеством через практическую работу</w:t>
      </w:r>
      <w:r w:rsidR="00AD2460" w:rsidRPr="005B37E5">
        <w:rPr>
          <w:color w:val="000000"/>
          <w:sz w:val="28"/>
          <w:szCs w:val="28"/>
        </w:rPr>
        <w:t>.</w:t>
      </w:r>
    </w:p>
    <w:p w:rsidR="00F55D67" w:rsidRPr="005B37E5" w:rsidRDefault="003B6BE4" w:rsidP="005B37E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B37E5">
        <w:rPr>
          <w:b/>
          <w:bCs/>
          <w:color w:val="333333"/>
          <w:sz w:val="28"/>
          <w:szCs w:val="28"/>
        </w:rPr>
        <w:t>Задачи:</w:t>
      </w:r>
      <w:r w:rsidR="00F77B93" w:rsidRPr="005B37E5">
        <w:rPr>
          <w:b/>
          <w:bCs/>
          <w:color w:val="333333"/>
          <w:sz w:val="28"/>
          <w:szCs w:val="28"/>
        </w:rPr>
        <w:t xml:space="preserve"> </w:t>
      </w:r>
    </w:p>
    <w:p w:rsidR="003B6BE4" w:rsidRPr="005B37E5" w:rsidRDefault="003B6BE4" w:rsidP="005B37E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B37E5">
        <w:rPr>
          <w:rStyle w:val="a4"/>
          <w:color w:val="333333"/>
          <w:sz w:val="28"/>
          <w:szCs w:val="28"/>
        </w:rPr>
        <w:t>Обучающая:</w:t>
      </w:r>
      <w:r w:rsidRPr="005B37E5">
        <w:rPr>
          <w:color w:val="333333"/>
          <w:sz w:val="28"/>
          <w:szCs w:val="28"/>
        </w:rPr>
        <w:t> Позна</w:t>
      </w:r>
      <w:r w:rsidR="00F77B93" w:rsidRPr="005B37E5">
        <w:rPr>
          <w:color w:val="333333"/>
          <w:sz w:val="28"/>
          <w:szCs w:val="28"/>
        </w:rPr>
        <w:t>комить учащихся с техникой изготовления кукла - скрутка</w:t>
      </w:r>
      <w:r w:rsidR="00627247" w:rsidRPr="005B37E5">
        <w:rPr>
          <w:color w:val="333333"/>
          <w:sz w:val="28"/>
          <w:szCs w:val="28"/>
        </w:rPr>
        <w:t>. Обучить изготовлени</w:t>
      </w:r>
      <w:r w:rsidR="00F77B93" w:rsidRPr="005B37E5">
        <w:rPr>
          <w:color w:val="333333"/>
          <w:sz w:val="28"/>
          <w:szCs w:val="28"/>
        </w:rPr>
        <w:t>ю куклы-скрутки «птичка</w:t>
      </w:r>
      <w:r w:rsidR="00627247" w:rsidRPr="005B37E5">
        <w:rPr>
          <w:color w:val="333333"/>
          <w:sz w:val="28"/>
          <w:szCs w:val="28"/>
        </w:rPr>
        <w:t>»</w:t>
      </w:r>
      <w:r w:rsidRPr="005B37E5">
        <w:rPr>
          <w:color w:val="333333"/>
          <w:sz w:val="28"/>
          <w:szCs w:val="28"/>
        </w:rPr>
        <w:t>.</w:t>
      </w:r>
    </w:p>
    <w:p w:rsidR="00F55D67" w:rsidRPr="005B37E5" w:rsidRDefault="003B6BE4" w:rsidP="005B37E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B37E5">
        <w:rPr>
          <w:rStyle w:val="a4"/>
          <w:color w:val="333333"/>
          <w:sz w:val="28"/>
          <w:szCs w:val="28"/>
        </w:rPr>
        <w:t>Развивающая</w:t>
      </w:r>
      <w:r w:rsidR="00F77B93" w:rsidRPr="005B37E5">
        <w:rPr>
          <w:color w:val="333333"/>
          <w:sz w:val="28"/>
          <w:szCs w:val="28"/>
        </w:rPr>
        <w:t xml:space="preserve">: </w:t>
      </w:r>
      <w:r w:rsidRPr="005B37E5">
        <w:rPr>
          <w:color w:val="333333"/>
          <w:sz w:val="28"/>
          <w:szCs w:val="28"/>
        </w:rPr>
        <w:t xml:space="preserve"> Способствовать развитию внимания, фантазии, воображения, смекалки, памяти.</w:t>
      </w:r>
      <w:r w:rsidR="00F55D67" w:rsidRPr="005B37E5">
        <w:rPr>
          <w:color w:val="000000"/>
          <w:sz w:val="28"/>
          <w:szCs w:val="28"/>
        </w:rPr>
        <w:t xml:space="preserve"> Формировать умение следовать устным инструкциям.</w:t>
      </w:r>
    </w:p>
    <w:p w:rsidR="003B6BE4" w:rsidRPr="005B37E5" w:rsidRDefault="003B6BE4" w:rsidP="005B37E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3B6BE4" w:rsidRPr="005B37E5" w:rsidRDefault="003B6BE4" w:rsidP="005B37E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B37E5">
        <w:rPr>
          <w:rStyle w:val="a4"/>
          <w:color w:val="333333"/>
          <w:sz w:val="28"/>
          <w:szCs w:val="28"/>
        </w:rPr>
        <w:t>Воспитательная:</w:t>
      </w:r>
      <w:r w:rsidRPr="005B37E5">
        <w:rPr>
          <w:color w:val="333333"/>
          <w:sz w:val="28"/>
          <w:szCs w:val="28"/>
        </w:rPr>
        <w:t> Создать атмосферу непринуждённого общения, способствовать созданию атмосферы дружелюбия, взаимовыручки. Способствовать развитию в детях таких качеств как - доброта, отзывчивость.</w:t>
      </w:r>
    </w:p>
    <w:p w:rsidR="003B6BE4" w:rsidRPr="005B37E5" w:rsidRDefault="003B6BE4" w:rsidP="005B37E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B37E5">
        <w:rPr>
          <w:b/>
          <w:bCs/>
          <w:color w:val="333333"/>
          <w:sz w:val="28"/>
          <w:szCs w:val="28"/>
        </w:rPr>
        <w:t>Ожидаемые результаты:</w:t>
      </w:r>
    </w:p>
    <w:p w:rsidR="003B6BE4" w:rsidRPr="005B37E5" w:rsidRDefault="003B6BE4" w:rsidP="005B37E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B37E5">
        <w:rPr>
          <w:color w:val="333333"/>
          <w:sz w:val="28"/>
          <w:szCs w:val="28"/>
        </w:rPr>
        <w:t>Учащиеся</w:t>
      </w:r>
      <w:r w:rsidR="00E64CFD" w:rsidRPr="005B37E5">
        <w:rPr>
          <w:color w:val="333333"/>
          <w:sz w:val="28"/>
          <w:szCs w:val="28"/>
        </w:rPr>
        <w:t xml:space="preserve"> и</w:t>
      </w:r>
      <w:r w:rsidRPr="005B37E5">
        <w:rPr>
          <w:color w:val="333333"/>
          <w:sz w:val="28"/>
          <w:szCs w:val="28"/>
        </w:rPr>
        <w:t>зг</w:t>
      </w:r>
      <w:r w:rsidR="00627247" w:rsidRPr="005B37E5">
        <w:rPr>
          <w:color w:val="333333"/>
          <w:sz w:val="28"/>
          <w:szCs w:val="28"/>
        </w:rPr>
        <w:t xml:space="preserve">отовят сувенир в технике </w:t>
      </w:r>
      <w:r w:rsidR="00E64CFD" w:rsidRPr="005B37E5">
        <w:rPr>
          <w:color w:val="333333"/>
          <w:sz w:val="28"/>
          <w:szCs w:val="28"/>
        </w:rPr>
        <w:t>«</w:t>
      </w:r>
      <w:r w:rsidR="00627247" w:rsidRPr="005B37E5">
        <w:rPr>
          <w:color w:val="333333"/>
          <w:sz w:val="28"/>
          <w:szCs w:val="28"/>
        </w:rPr>
        <w:t>кукла-скрутка</w:t>
      </w:r>
      <w:r w:rsidR="00E64CFD" w:rsidRPr="005B37E5">
        <w:rPr>
          <w:color w:val="333333"/>
          <w:sz w:val="28"/>
          <w:szCs w:val="28"/>
        </w:rPr>
        <w:t>»</w:t>
      </w:r>
      <w:r w:rsidRPr="005B37E5">
        <w:rPr>
          <w:color w:val="333333"/>
          <w:sz w:val="28"/>
          <w:szCs w:val="28"/>
        </w:rPr>
        <w:t>.</w:t>
      </w:r>
    </w:p>
    <w:p w:rsidR="003B6BE4" w:rsidRPr="005B37E5" w:rsidRDefault="003B6BE4" w:rsidP="005B37E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B37E5">
        <w:rPr>
          <w:b/>
          <w:bCs/>
          <w:color w:val="333333"/>
          <w:sz w:val="28"/>
          <w:szCs w:val="28"/>
        </w:rPr>
        <w:t>Форма организации обучения: </w:t>
      </w:r>
      <w:r w:rsidR="00627247" w:rsidRPr="005B37E5">
        <w:rPr>
          <w:color w:val="333333"/>
          <w:sz w:val="28"/>
          <w:szCs w:val="28"/>
        </w:rPr>
        <w:t>мастер-класс</w:t>
      </w:r>
      <w:r w:rsidRPr="005B37E5">
        <w:rPr>
          <w:color w:val="333333"/>
          <w:sz w:val="28"/>
          <w:szCs w:val="28"/>
        </w:rPr>
        <w:t>.</w:t>
      </w:r>
    </w:p>
    <w:p w:rsidR="003B6BE4" w:rsidRPr="005B37E5" w:rsidRDefault="003B6BE4" w:rsidP="005B37E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B37E5">
        <w:rPr>
          <w:b/>
          <w:bCs/>
          <w:color w:val="333333"/>
          <w:sz w:val="28"/>
          <w:szCs w:val="28"/>
        </w:rPr>
        <w:t>Методы обучения:</w:t>
      </w:r>
      <w:r w:rsidRPr="005B37E5">
        <w:rPr>
          <w:b/>
          <w:bCs/>
          <w:i/>
          <w:iCs/>
          <w:color w:val="333333"/>
          <w:sz w:val="28"/>
          <w:szCs w:val="28"/>
        </w:rPr>
        <w:t> </w:t>
      </w:r>
      <w:r w:rsidRPr="005B37E5">
        <w:rPr>
          <w:color w:val="333333"/>
          <w:sz w:val="28"/>
          <w:szCs w:val="28"/>
        </w:rPr>
        <w:t>объяснительно-иллюстративный, проблемный, репродуктивный.</w:t>
      </w:r>
    </w:p>
    <w:p w:rsidR="003B6BE4" w:rsidRPr="005B37E5" w:rsidRDefault="003B6BE4" w:rsidP="005B37E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B37E5">
        <w:rPr>
          <w:b/>
          <w:bCs/>
          <w:color w:val="333333"/>
          <w:sz w:val="28"/>
          <w:szCs w:val="28"/>
        </w:rPr>
        <w:t>Инструменты и материалы: </w:t>
      </w:r>
      <w:r w:rsidR="00627247" w:rsidRPr="005B37E5">
        <w:rPr>
          <w:color w:val="333333"/>
          <w:sz w:val="28"/>
          <w:szCs w:val="28"/>
        </w:rPr>
        <w:t>ножницы, нитки</w:t>
      </w:r>
      <w:proofErr w:type="gramStart"/>
      <w:r w:rsidR="00627247" w:rsidRPr="005B37E5">
        <w:rPr>
          <w:color w:val="333333"/>
          <w:sz w:val="28"/>
          <w:szCs w:val="28"/>
        </w:rPr>
        <w:t xml:space="preserve"> ,</w:t>
      </w:r>
      <w:proofErr w:type="gramEnd"/>
      <w:r w:rsidR="00627247" w:rsidRPr="005B37E5">
        <w:rPr>
          <w:color w:val="333333"/>
          <w:sz w:val="28"/>
          <w:szCs w:val="28"/>
        </w:rPr>
        <w:t xml:space="preserve"> кусочки ткани, синтепон, атласная тесьма.</w:t>
      </w:r>
    </w:p>
    <w:p w:rsidR="003B6BE4" w:rsidRPr="005B37E5" w:rsidRDefault="003B6BE4" w:rsidP="005B37E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B37E5">
        <w:rPr>
          <w:b/>
          <w:bCs/>
          <w:color w:val="333333"/>
          <w:sz w:val="28"/>
          <w:szCs w:val="28"/>
        </w:rPr>
        <w:t>Технические средства:</w:t>
      </w:r>
      <w:r w:rsidRPr="005B37E5">
        <w:rPr>
          <w:color w:val="333333"/>
          <w:sz w:val="28"/>
          <w:szCs w:val="28"/>
        </w:rPr>
        <w:t> ноутбук, мультимедийный проектор, компьютерная през</w:t>
      </w:r>
      <w:r w:rsidR="00F77B93" w:rsidRPr="005B37E5">
        <w:rPr>
          <w:color w:val="333333"/>
          <w:sz w:val="28"/>
          <w:szCs w:val="28"/>
        </w:rPr>
        <w:t>ентация</w:t>
      </w:r>
      <w:proofErr w:type="gramStart"/>
      <w:r w:rsidR="00F77B93" w:rsidRPr="005B37E5">
        <w:rPr>
          <w:color w:val="333333"/>
          <w:sz w:val="28"/>
          <w:szCs w:val="28"/>
        </w:rPr>
        <w:t xml:space="preserve"> </w:t>
      </w:r>
      <w:r w:rsidRPr="005B37E5">
        <w:rPr>
          <w:color w:val="333333"/>
          <w:sz w:val="28"/>
          <w:szCs w:val="28"/>
        </w:rPr>
        <w:t>,</w:t>
      </w:r>
      <w:proofErr w:type="gramEnd"/>
      <w:r w:rsidRPr="005B37E5">
        <w:rPr>
          <w:color w:val="333333"/>
          <w:sz w:val="28"/>
          <w:szCs w:val="28"/>
        </w:rPr>
        <w:t xml:space="preserve"> запись музыки.</w:t>
      </w:r>
    </w:p>
    <w:p w:rsidR="003B6BE4" w:rsidRPr="005B37E5" w:rsidRDefault="003B6BE4" w:rsidP="005B37E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B37E5">
        <w:rPr>
          <w:b/>
          <w:bCs/>
          <w:color w:val="333333"/>
          <w:sz w:val="28"/>
          <w:szCs w:val="28"/>
        </w:rPr>
        <w:t>Дидактическое обеспечение, наглядный материал: </w:t>
      </w:r>
      <w:r w:rsidR="00F55D67" w:rsidRPr="005B37E5">
        <w:rPr>
          <w:color w:val="333333"/>
          <w:sz w:val="28"/>
          <w:szCs w:val="28"/>
        </w:rPr>
        <w:t>образец готовой птички,</w:t>
      </w:r>
      <w:r w:rsidRPr="005B37E5">
        <w:rPr>
          <w:color w:val="333333"/>
          <w:sz w:val="28"/>
          <w:szCs w:val="28"/>
        </w:rPr>
        <w:t xml:space="preserve"> </w:t>
      </w:r>
      <w:r w:rsidR="00F55D67" w:rsidRPr="005B37E5">
        <w:rPr>
          <w:color w:val="333333"/>
          <w:sz w:val="28"/>
          <w:szCs w:val="28"/>
        </w:rPr>
        <w:t>карточки – схемы</w:t>
      </w:r>
      <w:r w:rsidRPr="005B37E5">
        <w:rPr>
          <w:color w:val="333333"/>
          <w:sz w:val="28"/>
          <w:szCs w:val="28"/>
        </w:rPr>
        <w:t>.</w:t>
      </w:r>
    </w:p>
    <w:p w:rsidR="003B6BE4" w:rsidRPr="005B37E5" w:rsidRDefault="003B6BE4" w:rsidP="005B37E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B37E5">
        <w:rPr>
          <w:b/>
          <w:bCs/>
          <w:color w:val="333333"/>
          <w:sz w:val="28"/>
          <w:szCs w:val="28"/>
        </w:rPr>
        <w:t>План занятия:</w:t>
      </w:r>
    </w:p>
    <w:p w:rsidR="003B6BE4" w:rsidRPr="005B37E5" w:rsidRDefault="003B6BE4" w:rsidP="005B37E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B37E5">
        <w:rPr>
          <w:b/>
          <w:bCs/>
          <w:color w:val="333333"/>
          <w:sz w:val="28"/>
          <w:szCs w:val="28"/>
        </w:rPr>
        <w:t>Организационный момент</w:t>
      </w:r>
    </w:p>
    <w:p w:rsidR="003B6BE4" w:rsidRPr="005B37E5" w:rsidRDefault="00F77B93" w:rsidP="005B37E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B37E5">
        <w:rPr>
          <w:color w:val="333333"/>
          <w:sz w:val="28"/>
          <w:szCs w:val="28"/>
        </w:rPr>
        <w:t xml:space="preserve"> </w:t>
      </w:r>
      <w:r w:rsidR="003B6BE4" w:rsidRPr="005B37E5">
        <w:rPr>
          <w:color w:val="333333"/>
          <w:sz w:val="28"/>
          <w:szCs w:val="28"/>
        </w:rPr>
        <w:t>Эмоционально психологический настрой детей.</w:t>
      </w:r>
    </w:p>
    <w:p w:rsidR="003B6BE4" w:rsidRPr="005B37E5" w:rsidRDefault="003B6BE4" w:rsidP="005B37E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B37E5">
        <w:rPr>
          <w:b/>
          <w:bCs/>
          <w:color w:val="333333"/>
          <w:sz w:val="28"/>
          <w:szCs w:val="28"/>
        </w:rPr>
        <w:t>Основная часть</w:t>
      </w:r>
    </w:p>
    <w:p w:rsidR="00F77B93" w:rsidRPr="005B37E5" w:rsidRDefault="003B6BE4" w:rsidP="005B37E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B37E5">
        <w:rPr>
          <w:color w:val="333333"/>
          <w:sz w:val="28"/>
          <w:szCs w:val="28"/>
        </w:rPr>
        <w:t xml:space="preserve">Сообщение темы и задач занятия. </w:t>
      </w:r>
    </w:p>
    <w:p w:rsidR="003B6BE4" w:rsidRPr="005B37E5" w:rsidRDefault="003B6BE4" w:rsidP="005B37E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B37E5">
        <w:rPr>
          <w:color w:val="333333"/>
          <w:sz w:val="28"/>
          <w:szCs w:val="28"/>
        </w:rPr>
        <w:lastRenderedPageBreak/>
        <w:t xml:space="preserve">Объяснение и показ выполнения работы. Т.Б. при работе с режущими инструментами. Самостоятельное выполнение работы. Индивидуальная помощь. </w:t>
      </w:r>
      <w:proofErr w:type="spellStart"/>
      <w:r w:rsidRPr="005B37E5">
        <w:rPr>
          <w:color w:val="333333"/>
          <w:sz w:val="28"/>
          <w:szCs w:val="28"/>
        </w:rPr>
        <w:t>Физкультпауза</w:t>
      </w:r>
      <w:proofErr w:type="spellEnd"/>
      <w:r w:rsidRPr="005B37E5">
        <w:rPr>
          <w:color w:val="333333"/>
          <w:sz w:val="28"/>
          <w:szCs w:val="28"/>
        </w:rPr>
        <w:t>.</w:t>
      </w:r>
    </w:p>
    <w:p w:rsidR="003B6BE4" w:rsidRPr="005B37E5" w:rsidRDefault="003B6BE4" w:rsidP="005B37E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B37E5">
        <w:rPr>
          <w:b/>
          <w:bCs/>
          <w:color w:val="333333"/>
          <w:sz w:val="28"/>
          <w:szCs w:val="28"/>
        </w:rPr>
        <w:t>Заключительная часть</w:t>
      </w:r>
    </w:p>
    <w:p w:rsidR="00F77B93" w:rsidRPr="005B37E5" w:rsidRDefault="003B6BE4" w:rsidP="005B37E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B37E5">
        <w:rPr>
          <w:color w:val="333333"/>
          <w:sz w:val="28"/>
          <w:szCs w:val="28"/>
        </w:rPr>
        <w:t>Подведение</w:t>
      </w:r>
      <w:r w:rsidRPr="005B37E5">
        <w:rPr>
          <w:b/>
          <w:bCs/>
          <w:color w:val="333333"/>
          <w:sz w:val="28"/>
          <w:szCs w:val="28"/>
        </w:rPr>
        <w:t> </w:t>
      </w:r>
      <w:r w:rsidRPr="005B37E5">
        <w:rPr>
          <w:color w:val="333333"/>
          <w:sz w:val="28"/>
          <w:szCs w:val="28"/>
        </w:rPr>
        <w:t>итогов. Оцен</w:t>
      </w:r>
      <w:r w:rsidR="00F55D67" w:rsidRPr="005B37E5">
        <w:rPr>
          <w:color w:val="333333"/>
          <w:sz w:val="28"/>
          <w:szCs w:val="28"/>
        </w:rPr>
        <w:t xml:space="preserve">ка работ, опрос детей. </w:t>
      </w:r>
    </w:p>
    <w:p w:rsidR="003B6BE4" w:rsidRPr="005B37E5" w:rsidRDefault="003B6BE4" w:rsidP="005B37E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28"/>
          <w:szCs w:val="28"/>
        </w:rPr>
      </w:pPr>
      <w:r w:rsidRPr="005B37E5">
        <w:rPr>
          <w:b/>
          <w:bCs/>
          <w:color w:val="333333"/>
          <w:sz w:val="28"/>
          <w:szCs w:val="28"/>
        </w:rPr>
        <w:t>Ход занятия:</w:t>
      </w:r>
    </w:p>
    <w:p w:rsidR="00B170E2" w:rsidRPr="005B37E5" w:rsidRDefault="00D01749" w:rsidP="005B37E5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- </w:t>
      </w:r>
      <w:r w:rsidR="00523770"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Здравствуйте ребята.</w:t>
      </w:r>
      <w:r w:rsidR="00FA17D1"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Давайте представим, что с</w:t>
      </w:r>
      <w:r w:rsidR="00523770"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егодня наше с вами занятие начнётся на сказочной поляне.</w:t>
      </w:r>
      <w:r w:rsidR="00D26002"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Представьте, что н</w:t>
      </w:r>
      <w:r w:rsidR="00523770"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этой поляне растёт не обычное дерево. </w:t>
      </w:r>
      <w:r w:rsidR="00AD2460"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А не обычное оно тем, что на нём</w:t>
      </w:r>
      <w:r w:rsidR="00523770"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можно увидеть множество самых разных п</w:t>
      </w:r>
      <w:r w:rsidR="00EB3812"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тиц. </w:t>
      </w:r>
      <w:r w:rsidR="00523770"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Ребята – это птицы Счастья.</w:t>
      </w:r>
      <w:r w:rsidR="00D26002"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Сказки и легенды наших предков гласят, что на свете есть птица, приносящая на своих крыльях счастье, яркое и радостное как ее неповторимой красоты хвост</w:t>
      </w:r>
    </w:p>
    <w:p w:rsidR="00EB3812" w:rsidRPr="005B37E5" w:rsidRDefault="00E57470" w:rsidP="005B37E5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B3812" w:rsidRPr="005B37E5">
        <w:rPr>
          <w:rFonts w:ascii="Times New Roman" w:hAnsi="Times New Roman" w:cs="Times New Roman"/>
          <w:color w:val="000000" w:themeColor="text1"/>
          <w:sz w:val="28"/>
          <w:szCs w:val="28"/>
        </w:rPr>
        <w:t>Много сказок, песен, легенд и преданий сложен</w:t>
      </w:r>
      <w:r w:rsidR="00FA17D1" w:rsidRPr="005B37E5">
        <w:rPr>
          <w:rFonts w:ascii="Times New Roman" w:hAnsi="Times New Roman" w:cs="Times New Roman"/>
          <w:color w:val="000000" w:themeColor="text1"/>
          <w:sz w:val="28"/>
          <w:szCs w:val="28"/>
        </w:rPr>
        <w:t>о в русском народе о птицах. Птица</w:t>
      </w:r>
      <w:r w:rsidR="00EB3812" w:rsidRPr="005B37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светлый образ, связанный </w:t>
      </w:r>
      <w:r w:rsidR="00B170E2" w:rsidRPr="005B37E5">
        <w:rPr>
          <w:rFonts w:ascii="Times New Roman" w:hAnsi="Times New Roman" w:cs="Times New Roman"/>
          <w:color w:val="000000" w:themeColor="text1"/>
          <w:sz w:val="28"/>
          <w:szCs w:val="28"/>
        </w:rPr>
        <w:t>с небесами, светлым раем</w:t>
      </w:r>
      <w:r w:rsidR="00EB3812" w:rsidRPr="005B37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 Солнцем и ветрами. Недаром и </w:t>
      </w:r>
      <w:r w:rsidR="00FA17D1" w:rsidRPr="005B37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народный </w:t>
      </w:r>
      <w:r w:rsidR="00EB3812" w:rsidRPr="005B37E5">
        <w:rPr>
          <w:rFonts w:ascii="Times New Roman" w:hAnsi="Times New Roman" w:cs="Times New Roman"/>
          <w:color w:val="000000" w:themeColor="text1"/>
          <w:sz w:val="28"/>
          <w:szCs w:val="28"/>
        </w:rPr>
        <w:t>костюм по силуэту напоминает птицу: широкие рукава, словно крылья, яркие украшения и вышивки на груди и поясе, головной убор - как хохолок у птицы. Украшения и обереги в виде птиц украшали наличники домов, коньки крыш. В легендах и сказаниях птицы часто стерегут границы своей родной земли, помогают человеку</w:t>
      </w:r>
      <w:r w:rsidR="00FA17D1" w:rsidRPr="005B37E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26002" w:rsidRPr="005B37E5" w:rsidRDefault="00D26002" w:rsidP="005B37E5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37E5">
        <w:rPr>
          <w:rFonts w:ascii="Times New Roman" w:hAnsi="Times New Roman" w:cs="Times New Roman"/>
          <w:color w:val="000000" w:themeColor="text1"/>
          <w:sz w:val="28"/>
          <w:szCs w:val="28"/>
        </w:rPr>
        <w:t>Существуют праздники, основное действующее лицо которых -</w:t>
      </w:r>
      <w:r w:rsidR="00B170E2" w:rsidRPr="005B37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B37E5">
        <w:rPr>
          <w:rFonts w:ascii="Times New Roman" w:hAnsi="Times New Roman" w:cs="Times New Roman"/>
          <w:color w:val="000000" w:themeColor="text1"/>
          <w:sz w:val="28"/>
          <w:szCs w:val="28"/>
        </w:rPr>
        <w:t>птицы. Это, например, праздник Сороки, который отм</w:t>
      </w:r>
      <w:r w:rsidR="00424398" w:rsidRPr="005B37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ечается в марте. </w:t>
      </w:r>
      <w:r w:rsidRPr="005B37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 для этого праздника, так и для игр можно сделать птицу из яркого лоскутка ткани. Традиционно птички делаются небольшого размера, их можно сделать много и развесить в разных уголках дома.</w:t>
      </w:r>
    </w:p>
    <w:p w:rsidR="005F796F" w:rsidRPr="005B37E5" w:rsidRDefault="00E57470" w:rsidP="005B37E5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FA17D1"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proofErr w:type="gramStart"/>
      <w:r w:rsidR="00FA17D1"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proofErr w:type="gramEnd"/>
      <w:r w:rsidR="00FA17D1"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A17D1"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Pycи</w:t>
      </w:r>
      <w:proofErr w:type="spellEnd"/>
      <w:r w:rsidR="00FA17D1"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B37E5"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детские</w:t>
      </w:r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игpyшки</w:t>
      </w:r>
      <w:proofErr w:type="spellEnd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были </w:t>
      </w:r>
      <w:proofErr w:type="spellStart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oднoвpeмeннo</w:t>
      </w:r>
      <w:proofErr w:type="spellEnd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oбepe</w:t>
      </w:r>
      <w:r w:rsidR="00D26002"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гaми</w:t>
      </w:r>
      <w:proofErr w:type="spellEnd"/>
      <w:r w:rsidR="00D26002"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C</w:t>
      </w:r>
      <w:proofErr w:type="gramEnd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кaзoчныe</w:t>
      </w:r>
      <w:proofErr w:type="spellEnd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птицы </w:t>
      </w:r>
      <w:proofErr w:type="spellStart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изгoтaвливaлиcь</w:t>
      </w:r>
      <w:proofErr w:type="spellEnd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cвoими</w:t>
      </w:r>
      <w:proofErr w:type="spellEnd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pyкaми</w:t>
      </w:r>
      <w:proofErr w:type="spellEnd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</w:t>
      </w:r>
      <w:proofErr w:type="spellStart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пoдpyчных</w:t>
      </w:r>
      <w:proofErr w:type="spellEnd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мaтepиaлoв</w:t>
      </w:r>
      <w:proofErr w:type="spellEnd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дepeвa</w:t>
      </w:r>
      <w:proofErr w:type="spellEnd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coлoмы</w:t>
      </w:r>
      <w:proofErr w:type="spellEnd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ткaни</w:t>
      </w:r>
      <w:proofErr w:type="spellEnd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т.п.) и пoдвeшивaлиcь </w:t>
      </w:r>
      <w:proofErr w:type="spellStart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нaд</w:t>
      </w:r>
      <w:proofErr w:type="spellEnd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кoлыбeлью</w:t>
      </w:r>
      <w:proofErr w:type="spellEnd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Start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p</w:t>
      </w:r>
      <w:proofErr w:type="gramEnd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ибaвлялocь</w:t>
      </w:r>
      <w:proofErr w:type="spellEnd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 </w:t>
      </w:r>
      <w:proofErr w:type="spellStart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cчacтья</w:t>
      </w:r>
      <w:proofErr w:type="spellEnd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oт</w:t>
      </w:r>
      <w:proofErr w:type="spellEnd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этoгo</w:t>
      </w:r>
      <w:proofErr w:type="spellEnd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кpecтьянcкoй</w:t>
      </w:r>
      <w:proofErr w:type="spellEnd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ceмьe</w:t>
      </w:r>
      <w:proofErr w:type="spellEnd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нeизвecтнo</w:t>
      </w:r>
      <w:proofErr w:type="spellEnd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нo</w:t>
      </w:r>
      <w:proofErr w:type="spellEnd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тaм</w:t>
      </w:r>
      <w:proofErr w:type="spellEnd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гдe</w:t>
      </w:r>
      <w:proofErr w:type="spellEnd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любят </w:t>
      </w:r>
      <w:proofErr w:type="spellStart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дeтeй</w:t>
      </w:r>
      <w:proofErr w:type="spellEnd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cтapaютcя</w:t>
      </w:r>
      <w:proofErr w:type="spellEnd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дeлaть</w:t>
      </w:r>
      <w:proofErr w:type="spellEnd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них </w:t>
      </w:r>
      <w:proofErr w:type="spellStart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cвoими</w:t>
      </w:r>
      <w:proofErr w:type="spellEnd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pyкaми</w:t>
      </w:r>
      <w:proofErr w:type="spellEnd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paзличныe</w:t>
      </w:r>
      <w:proofErr w:type="spellEnd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игpyшки</w:t>
      </w:r>
      <w:proofErr w:type="spellEnd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oнo</w:t>
      </w:r>
      <w:proofErr w:type="spellEnd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кoнeчнo</w:t>
      </w:r>
      <w:proofErr w:type="spellEnd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живeт</w:t>
      </w:r>
      <w:proofErr w:type="spellEnd"/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270F3B"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23770" w:rsidRPr="005B37E5" w:rsidRDefault="00D01749" w:rsidP="005B37E5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 -</w:t>
      </w:r>
      <w:r w:rsidR="00D26002"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вы думаете, что </w:t>
      </w:r>
      <w:r w:rsidR="00523770"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отличает</w:t>
      </w:r>
      <w:r w:rsidR="00D26002"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этих </w:t>
      </w:r>
      <w:r w:rsidR="00523770"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птиц,</w:t>
      </w:r>
      <w:r w:rsidR="00D26002"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тех</w:t>
      </w:r>
      <w:r w:rsidR="00523770"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которые живут в природе?</w:t>
      </w:r>
    </w:p>
    <w:p w:rsidR="00523770" w:rsidRPr="005B37E5" w:rsidRDefault="00D01749" w:rsidP="005B37E5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 -</w:t>
      </w:r>
      <w:r w:rsidR="00523770"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А что у них общего?</w:t>
      </w:r>
    </w:p>
    <w:p w:rsidR="00D26002" w:rsidRPr="005B37E5" w:rsidRDefault="00D26002" w:rsidP="005B37E5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 - Вы молодцы, и абсолютно правильно заметили, что разных птиц  много на земле, но все они, так или иначе, имеют много общего. У всех птиц есть туловище, голова, хвост, клюв, крылья, лапы. И</w:t>
      </w:r>
      <w:r w:rsidR="00B170E2"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нашем занятии</w:t>
      </w:r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 научу вас, как нужно  скрутить нашу птичку. </w:t>
      </w:r>
    </w:p>
    <w:p w:rsidR="00D26002" w:rsidRPr="005B37E5" w:rsidRDefault="00B170E2" w:rsidP="005B37E5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26002"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Закройте глаза и представьте свою Птицу Счастья. Расскажите, какая она? (ответы детей).</w:t>
      </w:r>
      <w:bookmarkStart w:id="0" w:name="_GoBack"/>
      <w:bookmarkEnd w:id="0"/>
    </w:p>
    <w:p w:rsidR="00523770" w:rsidRPr="005B37E5" w:rsidRDefault="00B170E2" w:rsidP="005B37E5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</w:t>
      </w:r>
      <w:r w:rsidR="00523770"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Сейчас, ребята запомните пожалуйста какой вы себе представили «Птицу Счастья», и постарайтесь воплотить свои представления в реальн</w:t>
      </w:r>
      <w:r w:rsidR="00D01749"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ость, создав </w:t>
      </w:r>
      <w:r w:rsidR="00523770"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свою с</w:t>
      </w:r>
      <w:r w:rsidR="00D01749"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обственную «Птицу Счастья»</w:t>
      </w:r>
      <w:proofErr w:type="gramStart"/>
      <w:r w:rsidR="00D01749"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23770"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270F3B" w:rsidRPr="005B37E5" w:rsidRDefault="00270F3B" w:rsidP="005B37E5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А прежде чем мы приступим к работе</w:t>
      </w:r>
      <w:r w:rsidR="00E85649"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давайте немного разомнёмся.</w:t>
      </w:r>
    </w:p>
    <w:p w:rsidR="00270F3B" w:rsidRPr="005B37E5" w:rsidRDefault="00270F3B" w:rsidP="005B37E5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Физкультминутка.</w:t>
      </w:r>
    </w:p>
    <w:p w:rsidR="00655B4F" w:rsidRPr="005B37E5" w:rsidRDefault="00E85649" w:rsidP="005B37E5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170E2" w:rsidRPr="005B37E5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Топай, птич</w:t>
      </w:r>
      <w:r w:rsidRPr="005B37E5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ка, (топаем ногами)</w:t>
      </w:r>
      <w:r w:rsidRPr="005B37E5">
        <w:rPr>
          <w:rFonts w:ascii="Times New Roman" w:hAnsi="Times New Roman" w:cs="Times New Roman"/>
          <w:color w:val="444444"/>
          <w:sz w:val="28"/>
          <w:szCs w:val="28"/>
        </w:rPr>
        <w:br/>
      </w:r>
      <w:r w:rsidR="00B170E2" w:rsidRPr="005B37E5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Хлопай, птич</w:t>
      </w:r>
      <w:r w:rsidRPr="005B37E5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ка</w:t>
      </w:r>
      <w:proofErr w:type="gramStart"/>
      <w:r w:rsidRPr="005B37E5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.</w:t>
      </w:r>
      <w:proofErr w:type="gramEnd"/>
      <w:r w:rsidRPr="005B37E5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 (</w:t>
      </w:r>
      <w:proofErr w:type="gramStart"/>
      <w:r w:rsidRPr="005B37E5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х</w:t>
      </w:r>
      <w:proofErr w:type="gramEnd"/>
      <w:r w:rsidRPr="005B37E5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лопаем в ладоши )</w:t>
      </w:r>
      <w:r w:rsidRPr="005B37E5">
        <w:rPr>
          <w:rFonts w:ascii="Times New Roman" w:hAnsi="Times New Roman" w:cs="Times New Roman"/>
          <w:color w:val="444444"/>
          <w:sz w:val="28"/>
          <w:szCs w:val="28"/>
        </w:rPr>
        <w:br/>
      </w:r>
      <w:r w:rsidR="00B170E2" w:rsidRPr="005B37E5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Приседай со мной, невелич</w:t>
      </w:r>
      <w:r w:rsidRPr="005B37E5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ка, (приседаем)</w:t>
      </w:r>
      <w:r w:rsidRPr="005B37E5">
        <w:rPr>
          <w:rFonts w:ascii="Times New Roman" w:hAnsi="Times New Roman" w:cs="Times New Roman"/>
          <w:color w:val="444444"/>
          <w:sz w:val="28"/>
          <w:szCs w:val="28"/>
        </w:rPr>
        <w:br/>
      </w:r>
      <w:r w:rsidR="00B170E2" w:rsidRPr="005B37E5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Крылья</w:t>
      </w:r>
      <w:r w:rsidRPr="005B37E5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вверх, вперед и вниз, ( движения руками )</w:t>
      </w:r>
      <w:r w:rsidRPr="005B37E5">
        <w:rPr>
          <w:rFonts w:ascii="Times New Roman" w:hAnsi="Times New Roman" w:cs="Times New Roman"/>
          <w:color w:val="444444"/>
          <w:sz w:val="28"/>
          <w:szCs w:val="28"/>
        </w:rPr>
        <w:br/>
      </w:r>
      <w:r w:rsidRPr="005B37E5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Улыбайся и садись.</w:t>
      </w:r>
    </w:p>
    <w:p w:rsidR="00655B4F" w:rsidRPr="005B37E5" w:rsidRDefault="00655B4F" w:rsidP="005B37E5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5B37E5">
        <w:rPr>
          <w:color w:val="000000" w:themeColor="text1"/>
          <w:sz w:val="28"/>
          <w:szCs w:val="28"/>
        </w:rPr>
        <w:t>Объяснение этапов и техники изготовления «Птичек»</w:t>
      </w:r>
    </w:p>
    <w:p w:rsidR="00655B4F" w:rsidRPr="005B37E5" w:rsidRDefault="00655B4F" w:rsidP="005B37E5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5B37E5">
        <w:rPr>
          <w:color w:val="000000" w:themeColor="text1"/>
          <w:sz w:val="28"/>
          <w:szCs w:val="28"/>
        </w:rPr>
        <w:t>Выбор детьми вариантов выполнения работ по схемам.</w:t>
      </w:r>
    </w:p>
    <w:p w:rsidR="00655B4F" w:rsidRPr="005B37E5" w:rsidRDefault="00655B4F" w:rsidP="005B37E5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5B37E5">
        <w:rPr>
          <w:color w:val="000000" w:themeColor="text1"/>
          <w:sz w:val="28"/>
          <w:szCs w:val="28"/>
        </w:rPr>
        <w:t>Практическая</w:t>
      </w:r>
      <w:r w:rsidR="00E85649" w:rsidRPr="005B37E5">
        <w:rPr>
          <w:color w:val="000000" w:themeColor="text1"/>
          <w:sz w:val="28"/>
          <w:szCs w:val="28"/>
        </w:rPr>
        <w:t xml:space="preserve"> работа.</w:t>
      </w:r>
    </w:p>
    <w:p w:rsidR="00655B4F" w:rsidRPr="005B37E5" w:rsidRDefault="00655B4F" w:rsidP="005B37E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B37E5">
        <w:rPr>
          <w:b/>
          <w:bCs/>
          <w:color w:val="333333"/>
          <w:sz w:val="28"/>
          <w:szCs w:val="28"/>
        </w:rPr>
        <w:t>Подведение итогов.</w:t>
      </w:r>
    </w:p>
    <w:p w:rsidR="00523770" w:rsidRPr="005B37E5" w:rsidRDefault="00655B4F" w:rsidP="005B37E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B37E5">
        <w:rPr>
          <w:color w:val="000000"/>
          <w:sz w:val="28"/>
          <w:szCs w:val="28"/>
        </w:rPr>
        <w:t> -</w:t>
      </w:r>
      <w:r w:rsidR="00523770" w:rsidRPr="005B37E5">
        <w:rPr>
          <w:color w:val="000000"/>
          <w:sz w:val="28"/>
          <w:szCs w:val="28"/>
        </w:rPr>
        <w:t>Ребята, смотрите, какая красивая и большая у нас получилась стая Птиц Счастья. Давайте их рассмотрим, полюбуемся ими (рассматривание и анализ детских работ).</w:t>
      </w:r>
    </w:p>
    <w:p w:rsidR="00FA17D1" w:rsidRPr="005B37E5" w:rsidRDefault="00655B4F" w:rsidP="005B37E5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 -</w:t>
      </w:r>
      <w:r w:rsidR="00523770"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Ребята, Птица Счастья всегда несет нам на своих крыльях удачу в делах, радость, покой и мир в доме – все самое хорошее. Вы можете подарить ее, как символ удачи, кому вам захочется</w:t>
      </w:r>
    </w:p>
    <w:p w:rsidR="00523770" w:rsidRPr="005B37E5" w:rsidRDefault="00655B4F" w:rsidP="005B37E5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 -</w:t>
      </w:r>
      <w:r w:rsidR="00523770"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Помните что, чем больше мы дарим счастья другим, тем больше его становится у нас. А сейчас подумайте, кому бы вы </w:t>
      </w:r>
      <w:proofErr w:type="gramStart"/>
      <w:r w:rsidR="00523770"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>хоте ли</w:t>
      </w:r>
      <w:proofErr w:type="gramEnd"/>
      <w:r w:rsidR="00523770" w:rsidRPr="005B37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подарить свою птицу? С кем хотели бы поделиться своим счастьем? (ответы детей)</w:t>
      </w:r>
    </w:p>
    <w:p w:rsidR="00523770" w:rsidRPr="005B37E5" w:rsidRDefault="00655B4F" w:rsidP="005B37E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B37E5">
        <w:rPr>
          <w:color w:val="000000"/>
          <w:sz w:val="28"/>
          <w:szCs w:val="28"/>
        </w:rPr>
        <w:t>-</w:t>
      </w:r>
      <w:r w:rsidR="00523770" w:rsidRPr="005B37E5">
        <w:rPr>
          <w:color w:val="000000"/>
          <w:sz w:val="28"/>
          <w:szCs w:val="28"/>
        </w:rPr>
        <w:t>Что вам сегодня больше всего понравилось на занятии? А что нового вы узнали? (ответы детей)</w:t>
      </w:r>
    </w:p>
    <w:p w:rsidR="003B6BE4" w:rsidRPr="005B37E5" w:rsidRDefault="00655B4F" w:rsidP="005B37E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B37E5">
        <w:rPr>
          <w:color w:val="333333"/>
          <w:sz w:val="28"/>
          <w:szCs w:val="28"/>
        </w:rPr>
        <w:t xml:space="preserve">- Я </w:t>
      </w:r>
      <w:r w:rsidR="003B6BE4" w:rsidRPr="005B37E5">
        <w:rPr>
          <w:color w:val="333333"/>
          <w:sz w:val="28"/>
          <w:szCs w:val="28"/>
        </w:rPr>
        <w:t>хочу сказать вам огромное спасибо за вашу работу, фантазию и творчество. Наше занятие окончено. Всем спасибо. До свидания.</w:t>
      </w:r>
    </w:p>
    <w:p w:rsidR="009D0B38" w:rsidRPr="005B37E5" w:rsidRDefault="009D0B38" w:rsidP="005B37E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9D0B38" w:rsidRPr="005B37E5" w:rsidRDefault="009D0B38" w:rsidP="005B37E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655B4F" w:rsidRPr="005B37E5" w:rsidRDefault="00655B4F" w:rsidP="005B37E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655B4F" w:rsidRPr="005B37E5" w:rsidRDefault="00655B4F" w:rsidP="005B37E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655B4F" w:rsidRPr="005B37E5" w:rsidRDefault="00655B4F" w:rsidP="005B37E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655B4F" w:rsidRDefault="00655B4F" w:rsidP="005B37E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655B4F" w:rsidRDefault="00655B4F" w:rsidP="005B37E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655B4F" w:rsidRDefault="00655B4F" w:rsidP="005B37E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655B4F" w:rsidRDefault="00655B4F" w:rsidP="005B37E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655B4F" w:rsidRDefault="00655B4F" w:rsidP="005B37E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655B4F" w:rsidRDefault="00655B4F" w:rsidP="005B37E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730BA" w:rsidRDefault="008730BA" w:rsidP="005B37E5">
      <w:pPr>
        <w:pStyle w:val="a3"/>
        <w:shd w:val="clear" w:color="auto" w:fill="FFFFFF"/>
        <w:tabs>
          <w:tab w:val="left" w:pos="825"/>
          <w:tab w:val="center" w:pos="4677"/>
        </w:tabs>
        <w:spacing w:before="0" w:beforeAutospacing="0" w:after="15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ab/>
      </w:r>
    </w:p>
    <w:p w:rsidR="008730BA" w:rsidRDefault="008730BA" w:rsidP="005B37E5">
      <w:pPr>
        <w:pStyle w:val="a3"/>
        <w:shd w:val="clear" w:color="auto" w:fill="FFFFFF"/>
        <w:tabs>
          <w:tab w:val="left" w:pos="825"/>
          <w:tab w:val="center" w:pos="4677"/>
        </w:tabs>
        <w:spacing w:before="0" w:beforeAutospacing="0" w:after="150" w:afterAutospacing="0"/>
        <w:rPr>
          <w:b/>
          <w:color w:val="333333"/>
          <w:sz w:val="28"/>
          <w:szCs w:val="28"/>
        </w:rPr>
      </w:pPr>
    </w:p>
    <w:p w:rsidR="008730BA" w:rsidRDefault="008730BA" w:rsidP="005B37E5">
      <w:pPr>
        <w:pStyle w:val="a3"/>
        <w:shd w:val="clear" w:color="auto" w:fill="FFFFFF"/>
        <w:tabs>
          <w:tab w:val="left" w:pos="825"/>
          <w:tab w:val="center" w:pos="4677"/>
        </w:tabs>
        <w:spacing w:before="0" w:beforeAutospacing="0" w:after="150" w:afterAutospacing="0"/>
        <w:rPr>
          <w:b/>
          <w:color w:val="333333"/>
          <w:sz w:val="28"/>
          <w:szCs w:val="28"/>
        </w:rPr>
      </w:pPr>
    </w:p>
    <w:p w:rsidR="008730BA" w:rsidRDefault="008730BA" w:rsidP="005B37E5">
      <w:pPr>
        <w:pStyle w:val="a3"/>
        <w:shd w:val="clear" w:color="auto" w:fill="FFFFFF"/>
        <w:tabs>
          <w:tab w:val="left" w:pos="825"/>
          <w:tab w:val="center" w:pos="4677"/>
        </w:tabs>
        <w:spacing w:before="0" w:beforeAutospacing="0" w:after="150" w:afterAutospacing="0"/>
        <w:rPr>
          <w:b/>
          <w:color w:val="333333"/>
          <w:sz w:val="28"/>
          <w:szCs w:val="28"/>
        </w:rPr>
      </w:pPr>
    </w:p>
    <w:p w:rsidR="008730BA" w:rsidRDefault="008730BA" w:rsidP="005B37E5">
      <w:pPr>
        <w:pStyle w:val="a3"/>
        <w:shd w:val="clear" w:color="auto" w:fill="FFFFFF"/>
        <w:tabs>
          <w:tab w:val="left" w:pos="825"/>
          <w:tab w:val="center" w:pos="4677"/>
        </w:tabs>
        <w:spacing w:before="0" w:beforeAutospacing="0" w:after="150" w:afterAutospacing="0"/>
        <w:rPr>
          <w:b/>
          <w:color w:val="333333"/>
          <w:sz w:val="28"/>
          <w:szCs w:val="28"/>
        </w:rPr>
      </w:pPr>
    </w:p>
    <w:p w:rsidR="008730BA" w:rsidRDefault="008730BA" w:rsidP="005B37E5">
      <w:pPr>
        <w:pStyle w:val="a3"/>
        <w:shd w:val="clear" w:color="auto" w:fill="FFFFFF"/>
        <w:tabs>
          <w:tab w:val="left" w:pos="825"/>
          <w:tab w:val="center" w:pos="4677"/>
        </w:tabs>
        <w:spacing w:before="0" w:beforeAutospacing="0" w:after="150" w:afterAutospacing="0"/>
        <w:rPr>
          <w:b/>
          <w:color w:val="333333"/>
          <w:sz w:val="28"/>
          <w:szCs w:val="28"/>
        </w:rPr>
      </w:pPr>
    </w:p>
    <w:p w:rsidR="008730BA" w:rsidRDefault="008730BA" w:rsidP="005B37E5">
      <w:pPr>
        <w:pStyle w:val="a3"/>
        <w:shd w:val="clear" w:color="auto" w:fill="FFFFFF"/>
        <w:tabs>
          <w:tab w:val="left" w:pos="825"/>
          <w:tab w:val="center" w:pos="4677"/>
        </w:tabs>
        <w:spacing w:before="0" w:beforeAutospacing="0" w:after="150" w:afterAutospacing="0"/>
        <w:rPr>
          <w:b/>
          <w:color w:val="333333"/>
          <w:sz w:val="28"/>
          <w:szCs w:val="28"/>
        </w:rPr>
      </w:pPr>
    </w:p>
    <w:p w:rsidR="008730BA" w:rsidRDefault="008730BA" w:rsidP="005B37E5">
      <w:pPr>
        <w:pStyle w:val="a3"/>
        <w:shd w:val="clear" w:color="auto" w:fill="FFFFFF"/>
        <w:tabs>
          <w:tab w:val="left" w:pos="825"/>
          <w:tab w:val="center" w:pos="4677"/>
        </w:tabs>
        <w:spacing w:before="0" w:beforeAutospacing="0" w:after="150" w:afterAutospacing="0"/>
        <w:rPr>
          <w:b/>
          <w:color w:val="333333"/>
          <w:sz w:val="28"/>
          <w:szCs w:val="28"/>
        </w:rPr>
      </w:pPr>
    </w:p>
    <w:p w:rsidR="008730BA" w:rsidRDefault="008730BA" w:rsidP="005B37E5">
      <w:pPr>
        <w:pStyle w:val="a3"/>
        <w:shd w:val="clear" w:color="auto" w:fill="FFFFFF"/>
        <w:tabs>
          <w:tab w:val="left" w:pos="825"/>
          <w:tab w:val="center" w:pos="4677"/>
        </w:tabs>
        <w:spacing w:before="0" w:beforeAutospacing="0" w:after="150" w:afterAutospacing="0"/>
        <w:rPr>
          <w:b/>
          <w:color w:val="333333"/>
          <w:sz w:val="28"/>
          <w:szCs w:val="28"/>
        </w:rPr>
      </w:pPr>
    </w:p>
    <w:p w:rsidR="008730BA" w:rsidRDefault="008730BA" w:rsidP="005B37E5">
      <w:pPr>
        <w:pStyle w:val="a3"/>
        <w:shd w:val="clear" w:color="auto" w:fill="FFFFFF"/>
        <w:tabs>
          <w:tab w:val="left" w:pos="825"/>
          <w:tab w:val="center" w:pos="4677"/>
        </w:tabs>
        <w:spacing w:before="0" w:beforeAutospacing="0" w:after="150" w:afterAutospacing="0"/>
        <w:rPr>
          <w:b/>
          <w:color w:val="333333"/>
          <w:sz w:val="28"/>
          <w:szCs w:val="28"/>
        </w:rPr>
      </w:pPr>
    </w:p>
    <w:p w:rsidR="008730BA" w:rsidRDefault="008730BA" w:rsidP="005B37E5">
      <w:pPr>
        <w:pStyle w:val="a3"/>
        <w:shd w:val="clear" w:color="auto" w:fill="FFFFFF"/>
        <w:tabs>
          <w:tab w:val="left" w:pos="825"/>
          <w:tab w:val="center" w:pos="4677"/>
        </w:tabs>
        <w:spacing w:before="0" w:beforeAutospacing="0" w:after="150" w:afterAutospacing="0"/>
        <w:rPr>
          <w:b/>
          <w:color w:val="333333"/>
          <w:sz w:val="28"/>
          <w:szCs w:val="28"/>
        </w:rPr>
      </w:pPr>
    </w:p>
    <w:p w:rsidR="008730BA" w:rsidRDefault="008730BA" w:rsidP="005B37E5">
      <w:pPr>
        <w:pStyle w:val="a3"/>
        <w:shd w:val="clear" w:color="auto" w:fill="FFFFFF"/>
        <w:tabs>
          <w:tab w:val="left" w:pos="825"/>
          <w:tab w:val="center" w:pos="4677"/>
        </w:tabs>
        <w:spacing w:before="0" w:beforeAutospacing="0" w:after="150" w:afterAutospacing="0"/>
        <w:rPr>
          <w:b/>
          <w:color w:val="333333"/>
          <w:sz w:val="28"/>
          <w:szCs w:val="28"/>
        </w:rPr>
      </w:pPr>
    </w:p>
    <w:p w:rsidR="003344ED" w:rsidRDefault="008730BA" w:rsidP="005B37E5">
      <w:pPr>
        <w:pStyle w:val="a3"/>
        <w:shd w:val="clear" w:color="auto" w:fill="FFFFFF"/>
        <w:tabs>
          <w:tab w:val="left" w:pos="825"/>
          <w:tab w:val="center" w:pos="4677"/>
        </w:tabs>
        <w:spacing w:before="0" w:beforeAutospacing="0" w:after="15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ab/>
      </w:r>
    </w:p>
    <w:p w:rsidR="008730BA" w:rsidRPr="0080650A" w:rsidRDefault="008730BA" w:rsidP="008730BA">
      <w:pPr>
        <w:pStyle w:val="a3"/>
        <w:shd w:val="clear" w:color="auto" w:fill="FFFFFF"/>
        <w:tabs>
          <w:tab w:val="left" w:pos="825"/>
          <w:tab w:val="center" w:pos="4677"/>
        </w:tabs>
        <w:spacing w:before="0" w:beforeAutospacing="0" w:after="150" w:afterAutospacing="0"/>
        <w:rPr>
          <w:sz w:val="28"/>
          <w:szCs w:val="28"/>
        </w:rPr>
      </w:pPr>
    </w:p>
    <w:sectPr w:rsidR="008730BA" w:rsidRPr="0080650A" w:rsidSect="000D2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2536D"/>
    <w:multiLevelType w:val="multilevel"/>
    <w:tmpl w:val="95D48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9B523E"/>
    <w:multiLevelType w:val="multilevel"/>
    <w:tmpl w:val="4E80F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61975A0"/>
    <w:multiLevelType w:val="multilevel"/>
    <w:tmpl w:val="B4409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DB566C5"/>
    <w:multiLevelType w:val="multilevel"/>
    <w:tmpl w:val="CDCCB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B6BE4"/>
    <w:rsid w:val="00012573"/>
    <w:rsid w:val="000957EC"/>
    <w:rsid w:val="000D2885"/>
    <w:rsid w:val="00242673"/>
    <w:rsid w:val="00256996"/>
    <w:rsid w:val="00270F3B"/>
    <w:rsid w:val="003344ED"/>
    <w:rsid w:val="003B6BE4"/>
    <w:rsid w:val="00424398"/>
    <w:rsid w:val="004E3E4B"/>
    <w:rsid w:val="00523770"/>
    <w:rsid w:val="005B37E5"/>
    <w:rsid w:val="005F796F"/>
    <w:rsid w:val="00621552"/>
    <w:rsid w:val="00627247"/>
    <w:rsid w:val="00655B4F"/>
    <w:rsid w:val="00681A77"/>
    <w:rsid w:val="00695971"/>
    <w:rsid w:val="006F3EB6"/>
    <w:rsid w:val="007C1768"/>
    <w:rsid w:val="007E2BE2"/>
    <w:rsid w:val="0080650A"/>
    <w:rsid w:val="00847576"/>
    <w:rsid w:val="008730BA"/>
    <w:rsid w:val="00877D50"/>
    <w:rsid w:val="0097672E"/>
    <w:rsid w:val="009D0B38"/>
    <w:rsid w:val="00A544C6"/>
    <w:rsid w:val="00AD2460"/>
    <w:rsid w:val="00AD67EB"/>
    <w:rsid w:val="00B170E2"/>
    <w:rsid w:val="00B507E5"/>
    <w:rsid w:val="00B77146"/>
    <w:rsid w:val="00B87F85"/>
    <w:rsid w:val="00C05919"/>
    <w:rsid w:val="00D01749"/>
    <w:rsid w:val="00D26002"/>
    <w:rsid w:val="00DE240C"/>
    <w:rsid w:val="00DE614D"/>
    <w:rsid w:val="00E22CCE"/>
    <w:rsid w:val="00E57470"/>
    <w:rsid w:val="00E64CFD"/>
    <w:rsid w:val="00E85649"/>
    <w:rsid w:val="00EB3812"/>
    <w:rsid w:val="00ED18C5"/>
    <w:rsid w:val="00F55D67"/>
    <w:rsid w:val="00F77B93"/>
    <w:rsid w:val="00FA1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4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6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3B6BE4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F7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79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F8648-2F3B-441F-B7E0-92CBD4E9A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4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Dmitry</cp:lastModifiedBy>
  <cp:revision>23</cp:revision>
  <dcterms:created xsi:type="dcterms:W3CDTF">2018-03-27T07:13:00Z</dcterms:created>
  <dcterms:modified xsi:type="dcterms:W3CDTF">2025-04-02T06:01:00Z</dcterms:modified>
</cp:coreProperties>
</file>