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A16" w:rsidRDefault="00435A16" w:rsidP="00435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61975" cy="647700"/>
            <wp:effectExtent l="19050" t="0" r="9525" b="0"/>
            <wp:docPr id="1" name="Рисунок 1" descr="Герб Хлевное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левное 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A16" w:rsidRDefault="00435A16" w:rsidP="00435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A16" w:rsidRDefault="00435A16" w:rsidP="00435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 БЮДЖЕТНОЕ УЧРЕЖДЕНИЕ </w:t>
      </w:r>
    </w:p>
    <w:p w:rsidR="00435A16" w:rsidRDefault="00435A16" w:rsidP="00435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 </w:t>
      </w:r>
    </w:p>
    <w:p w:rsidR="00435A16" w:rsidRDefault="00435A16" w:rsidP="00435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  ТВОРЧЕСТВА с. ХЛЕВНОЕ </w:t>
      </w:r>
    </w:p>
    <w:p w:rsidR="00435A16" w:rsidRDefault="00435A16" w:rsidP="00435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(МБУ ДО ДТ) </w:t>
      </w:r>
    </w:p>
    <w:p w:rsidR="00435A16" w:rsidRDefault="00435A16" w:rsidP="00435A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5A16" w:rsidRDefault="00435A16" w:rsidP="00435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435A16" w:rsidRDefault="00435A16" w:rsidP="00435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A16" w:rsidRDefault="00435A16" w:rsidP="00435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1</w:t>
      </w:r>
      <w:r w:rsidR="00D90B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D90B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№</w:t>
      </w:r>
      <w:r w:rsidR="00D90B3C">
        <w:rPr>
          <w:rFonts w:ascii="Times New Roman" w:hAnsi="Times New Roman" w:cs="Times New Roman"/>
          <w:sz w:val="28"/>
          <w:szCs w:val="28"/>
        </w:rPr>
        <w:t>43</w:t>
      </w:r>
      <w:r w:rsidR="003E6830">
        <w:rPr>
          <w:rFonts w:ascii="Times New Roman" w:hAnsi="Times New Roman" w:cs="Times New Roman"/>
          <w:sz w:val="28"/>
          <w:szCs w:val="28"/>
        </w:rPr>
        <w:t>к/о</w:t>
      </w:r>
    </w:p>
    <w:p w:rsidR="00435A16" w:rsidRDefault="00435A16" w:rsidP="00435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Хлевное</w:t>
      </w:r>
    </w:p>
    <w:p w:rsidR="00435A16" w:rsidRDefault="00435A16" w:rsidP="00435A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5A16" w:rsidRDefault="00435A16" w:rsidP="00435A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графика отпусков</w:t>
      </w:r>
    </w:p>
    <w:p w:rsidR="00435A16" w:rsidRDefault="00435A16" w:rsidP="00435A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работников МБУ ДО ДТ на 202</w:t>
      </w:r>
      <w:r w:rsidR="00D90B3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г.</w:t>
      </w:r>
    </w:p>
    <w:p w:rsidR="00435A16" w:rsidRDefault="00435A16" w:rsidP="00435A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5A16" w:rsidRDefault="00435A16" w:rsidP="00435A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график отпусков работников муниципального бюджетного учреждения дополнительного образования Дом творчества с.Хлевное на 202</w:t>
      </w:r>
      <w:r w:rsidR="00D90B3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согласно приложени</w:t>
      </w:r>
      <w:r w:rsidR="009C4566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</w:p>
    <w:p w:rsidR="00435A16" w:rsidRDefault="00435A16" w:rsidP="00435A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A16" w:rsidRDefault="00435A16" w:rsidP="00435A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A16" w:rsidRDefault="00435A16" w:rsidP="00435A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на 1 л. в 2 экз.</w:t>
      </w:r>
    </w:p>
    <w:p w:rsidR="00435A16" w:rsidRDefault="00435A16" w:rsidP="00435A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A16" w:rsidRDefault="00435A16" w:rsidP="00435A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A16" w:rsidRDefault="00435A16" w:rsidP="00435A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A16" w:rsidRDefault="00435A16" w:rsidP="00435A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A16" w:rsidRDefault="00435A16" w:rsidP="00435A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Директор                                                                           В.В. </w:t>
      </w:r>
      <w:r w:rsidR="003E6830">
        <w:rPr>
          <w:rFonts w:ascii="Times New Roman" w:hAnsi="Times New Roman"/>
          <w:sz w:val="28"/>
          <w:szCs w:val="28"/>
        </w:rPr>
        <w:t>Перминова</w:t>
      </w:r>
    </w:p>
    <w:p w:rsidR="00435A16" w:rsidRDefault="00435A16" w:rsidP="00435A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A16" w:rsidRDefault="00435A16" w:rsidP="00435A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A16" w:rsidRDefault="00435A16" w:rsidP="00435A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A16" w:rsidRDefault="00435A16" w:rsidP="00435A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ознакомлены:</w:t>
      </w:r>
    </w:p>
    <w:p w:rsidR="00435A16" w:rsidRDefault="00435A16" w:rsidP="00435A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A16" w:rsidRDefault="00435A16" w:rsidP="00435A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A16" w:rsidRDefault="00435A16" w:rsidP="00435A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A16" w:rsidRDefault="00435A16" w:rsidP="00435A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A16" w:rsidRDefault="00435A16" w:rsidP="00435A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A16" w:rsidRDefault="00435A16" w:rsidP="00435A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A16" w:rsidRDefault="00435A16" w:rsidP="00435A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A16" w:rsidRDefault="00435A16" w:rsidP="00435A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A16" w:rsidRDefault="00435A16" w:rsidP="00435A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A16" w:rsidRDefault="00435A16" w:rsidP="00435A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A16" w:rsidRDefault="00435A16" w:rsidP="00435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A16" w:rsidRDefault="00435A16" w:rsidP="00435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0AD" w:rsidRDefault="00FC40AD" w:rsidP="00F9152C">
      <w:pPr>
        <w:tabs>
          <w:tab w:val="left" w:pos="7644"/>
        </w:tabs>
        <w:spacing w:after="0"/>
        <w:ind w:left="77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</w:t>
      </w:r>
      <w:r w:rsidR="00F9152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Приложение 1</w:t>
      </w:r>
    </w:p>
    <w:p w:rsidR="00F9152C" w:rsidRDefault="00F9152C" w:rsidP="00F9152C">
      <w:pPr>
        <w:tabs>
          <w:tab w:val="left" w:pos="7644"/>
        </w:tabs>
        <w:spacing w:after="0"/>
        <w:ind w:left="7788"/>
        <w:rPr>
          <w:rFonts w:ascii="Times New Roman" w:hAnsi="Times New Roman" w:cs="Times New Roman"/>
        </w:rPr>
      </w:pPr>
    </w:p>
    <w:p w:rsidR="00FC40AD" w:rsidRDefault="00F9152C" w:rsidP="00FC40AD">
      <w:pPr>
        <w:tabs>
          <w:tab w:val="left" w:pos="764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  <w:r w:rsidR="00FC40AD">
        <w:rPr>
          <w:rFonts w:ascii="Times New Roman" w:hAnsi="Times New Roman" w:cs="Times New Roman"/>
        </w:rPr>
        <w:tab/>
        <w:t>УТВЕРЖДЕНО</w:t>
      </w:r>
    </w:p>
    <w:p w:rsidR="00FC40AD" w:rsidRDefault="00F9152C" w:rsidP="00FC40AD">
      <w:pPr>
        <w:tabs>
          <w:tab w:val="left" w:pos="70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профкома МБУ ДО ДТ</w:t>
      </w:r>
      <w:r w:rsidR="00FC40AD">
        <w:rPr>
          <w:rFonts w:ascii="Times New Roman" w:hAnsi="Times New Roman" w:cs="Times New Roman"/>
        </w:rPr>
        <w:tab/>
        <w:t>Приказом МБУ ДО ДТ</w:t>
      </w:r>
    </w:p>
    <w:p w:rsidR="00FC40AD" w:rsidRDefault="00F9152C" w:rsidP="00FC40AD">
      <w:pPr>
        <w:tabs>
          <w:tab w:val="left" w:pos="70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Плотникова О.И.</w:t>
      </w:r>
      <w:r w:rsidR="00D90B3C">
        <w:rPr>
          <w:rFonts w:ascii="Times New Roman" w:hAnsi="Times New Roman" w:cs="Times New Roman"/>
        </w:rPr>
        <w:tab/>
        <w:t>От 13.12.2024 г. № 43</w:t>
      </w:r>
    </w:p>
    <w:p w:rsidR="00F9152C" w:rsidRDefault="00F9152C" w:rsidP="00FC40A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C40AD" w:rsidRPr="0042652C" w:rsidRDefault="00FC40AD" w:rsidP="00FC40A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2652C">
        <w:rPr>
          <w:rFonts w:ascii="Times New Roman" w:hAnsi="Times New Roman" w:cs="Times New Roman"/>
          <w:sz w:val="26"/>
          <w:szCs w:val="26"/>
        </w:rPr>
        <w:t>График отпусков работников</w:t>
      </w:r>
    </w:p>
    <w:p w:rsidR="00FC40AD" w:rsidRPr="0042652C" w:rsidRDefault="00FC40AD" w:rsidP="00FC40A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2652C">
        <w:rPr>
          <w:rFonts w:ascii="Times New Roman" w:hAnsi="Times New Roman" w:cs="Times New Roman"/>
          <w:sz w:val="26"/>
          <w:szCs w:val="26"/>
        </w:rPr>
        <w:t>Муниципального бюджетного учреждения дополнительного образования</w:t>
      </w:r>
    </w:p>
    <w:p w:rsidR="00FC40AD" w:rsidRPr="0042652C" w:rsidRDefault="00FC40AD" w:rsidP="00FC40A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2652C">
        <w:rPr>
          <w:rFonts w:ascii="Times New Roman" w:hAnsi="Times New Roman" w:cs="Times New Roman"/>
          <w:sz w:val="26"/>
          <w:szCs w:val="26"/>
        </w:rPr>
        <w:t>Дом творчества с. Хлевное</w:t>
      </w:r>
    </w:p>
    <w:tbl>
      <w:tblPr>
        <w:tblStyle w:val="a3"/>
        <w:tblW w:w="0" w:type="auto"/>
        <w:tblLayout w:type="fixed"/>
        <w:tblLook w:val="04A0"/>
      </w:tblPr>
      <w:tblGrid>
        <w:gridCol w:w="625"/>
        <w:gridCol w:w="2602"/>
        <w:gridCol w:w="1566"/>
        <w:gridCol w:w="1269"/>
        <w:gridCol w:w="1843"/>
        <w:gridCol w:w="1666"/>
      </w:tblGrid>
      <w:tr w:rsidR="00FC40AD" w:rsidRPr="0042652C" w:rsidTr="00086BA1">
        <w:tc>
          <w:tcPr>
            <w:tcW w:w="625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602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1566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269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Всего календарных дней</w:t>
            </w:r>
          </w:p>
        </w:tc>
        <w:tc>
          <w:tcPr>
            <w:tcW w:w="1843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Начало отпуска</w:t>
            </w:r>
          </w:p>
        </w:tc>
        <w:tc>
          <w:tcPr>
            <w:tcW w:w="1666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Окончание отпуска</w:t>
            </w:r>
          </w:p>
        </w:tc>
      </w:tr>
      <w:tr w:rsidR="00FC40AD" w:rsidRPr="0042652C" w:rsidTr="00086BA1">
        <w:tc>
          <w:tcPr>
            <w:tcW w:w="625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02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Перминова Вера Владимировна</w:t>
            </w:r>
          </w:p>
        </w:tc>
        <w:tc>
          <w:tcPr>
            <w:tcW w:w="1566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1269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843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17.06.202</w:t>
            </w:r>
            <w:r w:rsidR="00F915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66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28.07.202</w:t>
            </w:r>
            <w:r w:rsidR="00F915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C40AD" w:rsidRPr="0042652C" w:rsidTr="00086BA1">
        <w:tc>
          <w:tcPr>
            <w:tcW w:w="625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02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Коротких Елена Викторовна</w:t>
            </w:r>
          </w:p>
        </w:tc>
        <w:tc>
          <w:tcPr>
            <w:tcW w:w="1566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Зав.отделом</w:t>
            </w:r>
          </w:p>
        </w:tc>
        <w:tc>
          <w:tcPr>
            <w:tcW w:w="1269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843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10.06.202</w:t>
            </w:r>
            <w:r w:rsidR="00F915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66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22.07.202</w:t>
            </w:r>
            <w:r w:rsidR="00F915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C40AD" w:rsidRPr="0042652C" w:rsidTr="00086BA1">
        <w:tc>
          <w:tcPr>
            <w:tcW w:w="625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02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Сухотина Людмила Алексеевна</w:t>
            </w:r>
          </w:p>
        </w:tc>
        <w:tc>
          <w:tcPr>
            <w:tcW w:w="1566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П.д.о.</w:t>
            </w:r>
          </w:p>
        </w:tc>
        <w:tc>
          <w:tcPr>
            <w:tcW w:w="1269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843" w:type="dxa"/>
          </w:tcPr>
          <w:p w:rsidR="00FC40AD" w:rsidRPr="0042652C" w:rsidRDefault="00F9152C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FC40AD" w:rsidRPr="0042652C">
              <w:rPr>
                <w:rFonts w:ascii="Times New Roman" w:hAnsi="Times New Roman" w:cs="Times New Roman"/>
                <w:sz w:val="26"/>
                <w:szCs w:val="26"/>
              </w:rPr>
              <w:t>.06.202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66" w:type="dxa"/>
          </w:tcPr>
          <w:p w:rsidR="00FC40AD" w:rsidRPr="0042652C" w:rsidRDefault="00F9152C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FC40AD" w:rsidRPr="0042652C">
              <w:rPr>
                <w:rFonts w:ascii="Times New Roman" w:hAnsi="Times New Roman" w:cs="Times New Roman"/>
                <w:sz w:val="26"/>
                <w:szCs w:val="26"/>
              </w:rPr>
              <w:t>.07.202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C40AD" w:rsidRPr="0042652C" w:rsidTr="00086BA1">
        <w:tc>
          <w:tcPr>
            <w:tcW w:w="625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602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Семынина Светлана Сергеевна</w:t>
            </w:r>
          </w:p>
        </w:tc>
        <w:tc>
          <w:tcPr>
            <w:tcW w:w="1566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П.д.о.</w:t>
            </w:r>
          </w:p>
        </w:tc>
        <w:tc>
          <w:tcPr>
            <w:tcW w:w="1269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843" w:type="dxa"/>
          </w:tcPr>
          <w:p w:rsidR="00FC40AD" w:rsidRPr="0042652C" w:rsidRDefault="009E4E14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23.07</w:t>
            </w:r>
            <w:r w:rsidR="00FC40AD" w:rsidRPr="0042652C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5553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66" w:type="dxa"/>
          </w:tcPr>
          <w:p w:rsidR="00FC40AD" w:rsidRPr="0042652C" w:rsidRDefault="009E4E14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</w:t>
            </w:r>
            <w:r w:rsidR="00FC40AD" w:rsidRPr="0042652C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5553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C40AD" w:rsidRPr="0042652C" w:rsidTr="00086BA1">
        <w:tc>
          <w:tcPr>
            <w:tcW w:w="625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602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Хрюкин Николай Николаевич</w:t>
            </w:r>
          </w:p>
        </w:tc>
        <w:tc>
          <w:tcPr>
            <w:tcW w:w="1566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1269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843" w:type="dxa"/>
          </w:tcPr>
          <w:p w:rsidR="00FC40AD" w:rsidRPr="0042652C" w:rsidRDefault="00EF4D4E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FC40AD" w:rsidRPr="0042652C">
              <w:rPr>
                <w:rFonts w:ascii="Times New Roman" w:hAnsi="Times New Roman" w:cs="Times New Roman"/>
                <w:sz w:val="26"/>
                <w:szCs w:val="26"/>
              </w:rPr>
              <w:t>.07.202</w:t>
            </w:r>
            <w:r w:rsidR="005553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66" w:type="dxa"/>
          </w:tcPr>
          <w:p w:rsidR="00FC40AD" w:rsidRPr="0042652C" w:rsidRDefault="00EF4D4E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555346">
              <w:rPr>
                <w:rFonts w:ascii="Times New Roman" w:hAnsi="Times New Roman" w:cs="Times New Roman"/>
                <w:sz w:val="26"/>
                <w:szCs w:val="26"/>
              </w:rPr>
              <w:t>.08</w:t>
            </w:r>
            <w:r w:rsidR="00FC40A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C40AD" w:rsidRPr="0042652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553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C40AD" w:rsidRPr="0042652C" w:rsidTr="00086BA1">
        <w:tc>
          <w:tcPr>
            <w:tcW w:w="625" w:type="dxa"/>
          </w:tcPr>
          <w:p w:rsidR="00FC40AD" w:rsidRPr="0042652C" w:rsidRDefault="00F9152C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C40AD" w:rsidRPr="004265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02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Брыкина Ирина Валерьевна</w:t>
            </w:r>
          </w:p>
        </w:tc>
        <w:tc>
          <w:tcPr>
            <w:tcW w:w="1566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</w:tc>
        <w:tc>
          <w:tcPr>
            <w:tcW w:w="1269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843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.07.202</w:t>
            </w:r>
            <w:r w:rsidR="005553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66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</w:t>
            </w: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5553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C40AD" w:rsidRPr="0042652C" w:rsidTr="00086BA1">
        <w:tc>
          <w:tcPr>
            <w:tcW w:w="625" w:type="dxa"/>
          </w:tcPr>
          <w:p w:rsidR="00FC40AD" w:rsidRPr="0042652C" w:rsidRDefault="00F9152C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C40AD" w:rsidRPr="004265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02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Санин Алексей Прохорович</w:t>
            </w:r>
          </w:p>
        </w:tc>
        <w:tc>
          <w:tcPr>
            <w:tcW w:w="1566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 xml:space="preserve">Рабочий </w:t>
            </w:r>
          </w:p>
        </w:tc>
        <w:tc>
          <w:tcPr>
            <w:tcW w:w="1269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843" w:type="dxa"/>
          </w:tcPr>
          <w:p w:rsidR="00FC40AD" w:rsidRPr="0042652C" w:rsidRDefault="00555346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FC40AD" w:rsidRPr="0042652C">
              <w:rPr>
                <w:rFonts w:ascii="Times New Roman" w:hAnsi="Times New Roman" w:cs="Times New Roman"/>
                <w:sz w:val="26"/>
                <w:szCs w:val="26"/>
              </w:rPr>
              <w:t>.06.202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66" w:type="dxa"/>
          </w:tcPr>
          <w:p w:rsidR="00FC40AD" w:rsidRPr="0042652C" w:rsidRDefault="00555346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</w:t>
            </w:r>
            <w:r w:rsidR="00FC40AD" w:rsidRPr="0042652C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C40AD" w:rsidRPr="0042652C" w:rsidTr="00086BA1">
        <w:tc>
          <w:tcPr>
            <w:tcW w:w="625" w:type="dxa"/>
          </w:tcPr>
          <w:p w:rsidR="00FC40AD" w:rsidRPr="0042652C" w:rsidRDefault="00F9152C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C40AD" w:rsidRPr="004265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02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Смородина Елена Викторовна</w:t>
            </w:r>
          </w:p>
        </w:tc>
        <w:tc>
          <w:tcPr>
            <w:tcW w:w="1566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 xml:space="preserve">Уборщица </w:t>
            </w:r>
          </w:p>
        </w:tc>
        <w:tc>
          <w:tcPr>
            <w:tcW w:w="1269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843" w:type="dxa"/>
          </w:tcPr>
          <w:p w:rsidR="00FC40AD" w:rsidRPr="0042652C" w:rsidRDefault="00555346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FC40AD" w:rsidRPr="0042652C">
              <w:rPr>
                <w:rFonts w:ascii="Times New Roman" w:hAnsi="Times New Roman" w:cs="Times New Roman"/>
                <w:sz w:val="26"/>
                <w:szCs w:val="26"/>
              </w:rPr>
              <w:t>.06.202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66" w:type="dxa"/>
          </w:tcPr>
          <w:p w:rsidR="00FC40AD" w:rsidRPr="0042652C" w:rsidRDefault="00555346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</w:t>
            </w:r>
            <w:r w:rsidR="00FC40AD" w:rsidRPr="0042652C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C40AD" w:rsidRPr="0042652C" w:rsidTr="00086BA1">
        <w:tc>
          <w:tcPr>
            <w:tcW w:w="625" w:type="dxa"/>
          </w:tcPr>
          <w:p w:rsidR="00FC40AD" w:rsidRPr="0042652C" w:rsidRDefault="00F9152C" w:rsidP="00F915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C40AD" w:rsidRPr="0042652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602" w:type="dxa"/>
          </w:tcPr>
          <w:p w:rsidR="00FC40AD" w:rsidRPr="0042652C" w:rsidRDefault="00F9152C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Бочарова Наталья Александровна</w:t>
            </w:r>
          </w:p>
        </w:tc>
        <w:tc>
          <w:tcPr>
            <w:tcW w:w="1566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П.д.о.</w:t>
            </w:r>
          </w:p>
        </w:tc>
        <w:tc>
          <w:tcPr>
            <w:tcW w:w="1269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843" w:type="dxa"/>
          </w:tcPr>
          <w:p w:rsidR="00FC40AD" w:rsidRPr="0042652C" w:rsidRDefault="00257E0F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23.07</w:t>
            </w:r>
            <w:r w:rsidR="00FC40AD" w:rsidRPr="0042652C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5553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66" w:type="dxa"/>
          </w:tcPr>
          <w:p w:rsidR="00FC40AD" w:rsidRPr="0042652C" w:rsidRDefault="00257E0F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</w:t>
            </w:r>
            <w:r w:rsidR="00FC40AD" w:rsidRPr="0042652C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5553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C40AD" w:rsidRPr="0042652C" w:rsidTr="00086BA1">
        <w:tc>
          <w:tcPr>
            <w:tcW w:w="625" w:type="dxa"/>
          </w:tcPr>
          <w:p w:rsidR="00FC40AD" w:rsidRPr="0042652C" w:rsidRDefault="00F9152C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C40AD" w:rsidRPr="004265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02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Семынина Наталья Алексеевна</w:t>
            </w:r>
          </w:p>
        </w:tc>
        <w:tc>
          <w:tcPr>
            <w:tcW w:w="1566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</w:tc>
        <w:tc>
          <w:tcPr>
            <w:tcW w:w="1269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843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01.07.202</w:t>
            </w:r>
            <w:r w:rsidR="005553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66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11.08.202</w:t>
            </w:r>
            <w:r w:rsidR="005553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C40AD" w:rsidRPr="0042652C" w:rsidTr="00086BA1">
        <w:tc>
          <w:tcPr>
            <w:tcW w:w="625" w:type="dxa"/>
          </w:tcPr>
          <w:p w:rsidR="00FC40AD" w:rsidRPr="0042652C" w:rsidRDefault="00F9152C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FC40AD" w:rsidRPr="004265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02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Глебова Светлана Алексеевна</w:t>
            </w:r>
          </w:p>
        </w:tc>
        <w:tc>
          <w:tcPr>
            <w:tcW w:w="1566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</w:tc>
        <w:tc>
          <w:tcPr>
            <w:tcW w:w="1269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843" w:type="dxa"/>
          </w:tcPr>
          <w:p w:rsidR="00FC40AD" w:rsidRPr="0042652C" w:rsidRDefault="00555346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23.07</w:t>
            </w:r>
            <w:r w:rsidR="00FC40AD" w:rsidRPr="0042652C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66" w:type="dxa"/>
          </w:tcPr>
          <w:p w:rsidR="00FC40AD" w:rsidRPr="0042652C" w:rsidRDefault="00555346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C40A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  <w:r w:rsidR="00FC40AD" w:rsidRPr="0042652C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C40AD" w:rsidRPr="0042652C" w:rsidTr="00086BA1">
        <w:tc>
          <w:tcPr>
            <w:tcW w:w="625" w:type="dxa"/>
          </w:tcPr>
          <w:p w:rsidR="00FC40AD" w:rsidRPr="0042652C" w:rsidRDefault="00F9152C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FC40AD" w:rsidRPr="004265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02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Пополитова Ольга Ивановна</w:t>
            </w:r>
          </w:p>
        </w:tc>
        <w:tc>
          <w:tcPr>
            <w:tcW w:w="1566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</w:tc>
        <w:tc>
          <w:tcPr>
            <w:tcW w:w="1269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843" w:type="dxa"/>
          </w:tcPr>
          <w:p w:rsidR="00FC40AD" w:rsidRPr="0042652C" w:rsidRDefault="00555346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FC40AD" w:rsidRPr="0042652C">
              <w:rPr>
                <w:rFonts w:ascii="Times New Roman" w:hAnsi="Times New Roman" w:cs="Times New Roman"/>
                <w:sz w:val="26"/>
                <w:szCs w:val="26"/>
              </w:rPr>
              <w:t>.07.202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66" w:type="dxa"/>
          </w:tcPr>
          <w:p w:rsidR="00FC40AD" w:rsidRPr="0042652C" w:rsidRDefault="00555346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FC40AD" w:rsidRPr="0042652C">
              <w:rPr>
                <w:rFonts w:ascii="Times New Roman" w:hAnsi="Times New Roman" w:cs="Times New Roman"/>
                <w:sz w:val="26"/>
                <w:szCs w:val="26"/>
              </w:rPr>
              <w:t>.08.202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C40AD" w:rsidRPr="0042652C" w:rsidTr="00086BA1">
        <w:tc>
          <w:tcPr>
            <w:tcW w:w="625" w:type="dxa"/>
          </w:tcPr>
          <w:p w:rsidR="00FC40AD" w:rsidRPr="0042652C" w:rsidRDefault="00F9152C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FC40AD" w:rsidRPr="004265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02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Смирнова Надежда Викторовна</w:t>
            </w:r>
          </w:p>
        </w:tc>
        <w:tc>
          <w:tcPr>
            <w:tcW w:w="1566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П.д.о.</w:t>
            </w:r>
          </w:p>
        </w:tc>
        <w:tc>
          <w:tcPr>
            <w:tcW w:w="1269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843" w:type="dxa"/>
          </w:tcPr>
          <w:p w:rsidR="00FC40AD" w:rsidRPr="0042652C" w:rsidRDefault="00555346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FC40AD" w:rsidRPr="0042652C">
              <w:rPr>
                <w:rFonts w:ascii="Times New Roman" w:hAnsi="Times New Roman" w:cs="Times New Roman"/>
                <w:sz w:val="26"/>
                <w:szCs w:val="26"/>
              </w:rPr>
              <w:t>.06.202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66" w:type="dxa"/>
          </w:tcPr>
          <w:p w:rsidR="00FC40AD" w:rsidRPr="0042652C" w:rsidRDefault="00555346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FC40AD" w:rsidRPr="0042652C">
              <w:rPr>
                <w:rFonts w:ascii="Times New Roman" w:hAnsi="Times New Roman" w:cs="Times New Roman"/>
                <w:sz w:val="26"/>
                <w:szCs w:val="26"/>
              </w:rPr>
              <w:t>.07.202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C40AD" w:rsidRPr="0042652C" w:rsidTr="00086BA1">
        <w:tc>
          <w:tcPr>
            <w:tcW w:w="625" w:type="dxa"/>
          </w:tcPr>
          <w:p w:rsidR="00FC40AD" w:rsidRPr="0042652C" w:rsidRDefault="00F9152C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FC40AD" w:rsidRPr="004265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02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Плотникова Татьяна Николаевна</w:t>
            </w:r>
          </w:p>
        </w:tc>
        <w:tc>
          <w:tcPr>
            <w:tcW w:w="1566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П.д.о.</w:t>
            </w:r>
          </w:p>
        </w:tc>
        <w:tc>
          <w:tcPr>
            <w:tcW w:w="1269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843" w:type="dxa"/>
          </w:tcPr>
          <w:p w:rsidR="00FC40AD" w:rsidRPr="0042652C" w:rsidRDefault="00555346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FC40AD" w:rsidRPr="0042652C">
              <w:rPr>
                <w:rFonts w:ascii="Times New Roman" w:hAnsi="Times New Roman" w:cs="Times New Roman"/>
                <w:sz w:val="26"/>
                <w:szCs w:val="26"/>
              </w:rPr>
              <w:t>.06.202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66" w:type="dxa"/>
          </w:tcPr>
          <w:p w:rsidR="00FC40AD" w:rsidRPr="0042652C" w:rsidRDefault="00555346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FC40AD" w:rsidRPr="0042652C">
              <w:rPr>
                <w:rFonts w:ascii="Times New Roman" w:hAnsi="Times New Roman" w:cs="Times New Roman"/>
                <w:sz w:val="26"/>
                <w:szCs w:val="26"/>
              </w:rPr>
              <w:t>.07.202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C40AD" w:rsidRPr="0042652C" w:rsidTr="00086BA1">
        <w:tc>
          <w:tcPr>
            <w:tcW w:w="625" w:type="dxa"/>
          </w:tcPr>
          <w:p w:rsidR="00FC40AD" w:rsidRPr="0042652C" w:rsidRDefault="00F9152C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FC40AD" w:rsidRPr="004265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02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Распопова Марина Валентиновна</w:t>
            </w:r>
          </w:p>
        </w:tc>
        <w:tc>
          <w:tcPr>
            <w:tcW w:w="1566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</w:t>
            </w:r>
          </w:p>
        </w:tc>
        <w:tc>
          <w:tcPr>
            <w:tcW w:w="1269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843" w:type="dxa"/>
          </w:tcPr>
          <w:p w:rsidR="00FC40AD" w:rsidRPr="0042652C" w:rsidRDefault="00555346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FC40AD" w:rsidRPr="0042652C">
              <w:rPr>
                <w:rFonts w:ascii="Times New Roman" w:hAnsi="Times New Roman" w:cs="Times New Roman"/>
                <w:sz w:val="26"/>
                <w:szCs w:val="26"/>
              </w:rPr>
              <w:t>.06.202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66" w:type="dxa"/>
          </w:tcPr>
          <w:p w:rsidR="00FC40AD" w:rsidRPr="0042652C" w:rsidRDefault="00555346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FC40AD" w:rsidRPr="0042652C">
              <w:rPr>
                <w:rFonts w:ascii="Times New Roman" w:hAnsi="Times New Roman" w:cs="Times New Roman"/>
                <w:sz w:val="26"/>
                <w:szCs w:val="26"/>
              </w:rPr>
              <w:t>.07.202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C40AD" w:rsidRPr="0042652C" w:rsidTr="00086BA1">
        <w:tc>
          <w:tcPr>
            <w:tcW w:w="625" w:type="dxa"/>
          </w:tcPr>
          <w:p w:rsidR="00FC40AD" w:rsidRPr="0042652C" w:rsidRDefault="00F9152C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FC40AD" w:rsidRPr="004265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02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Душнева Любовь Михайловна</w:t>
            </w:r>
          </w:p>
        </w:tc>
        <w:tc>
          <w:tcPr>
            <w:tcW w:w="1566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П.д.о.</w:t>
            </w:r>
          </w:p>
        </w:tc>
        <w:tc>
          <w:tcPr>
            <w:tcW w:w="1269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843" w:type="dxa"/>
          </w:tcPr>
          <w:p w:rsidR="00FC40AD" w:rsidRPr="0042652C" w:rsidRDefault="00555346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23.07</w:t>
            </w:r>
            <w:r w:rsidR="00FC40AD" w:rsidRPr="0042652C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66" w:type="dxa"/>
          </w:tcPr>
          <w:p w:rsidR="00FC40AD" w:rsidRPr="0042652C" w:rsidRDefault="00555346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</w:t>
            </w:r>
            <w:r w:rsidR="00FC40AD" w:rsidRPr="0042652C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C40AD" w:rsidRPr="0042652C" w:rsidTr="00086BA1">
        <w:tc>
          <w:tcPr>
            <w:tcW w:w="625" w:type="dxa"/>
          </w:tcPr>
          <w:p w:rsidR="00FC40AD" w:rsidRPr="0042652C" w:rsidRDefault="00F9152C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FC40AD" w:rsidRPr="004265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02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Воронина Маргарита Анатольевна</w:t>
            </w:r>
          </w:p>
        </w:tc>
        <w:tc>
          <w:tcPr>
            <w:tcW w:w="1566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П.д.о.</w:t>
            </w:r>
          </w:p>
        </w:tc>
        <w:tc>
          <w:tcPr>
            <w:tcW w:w="1269" w:type="dxa"/>
          </w:tcPr>
          <w:p w:rsidR="00FC40AD" w:rsidRPr="0042652C" w:rsidRDefault="00FC40AD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52C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843" w:type="dxa"/>
          </w:tcPr>
          <w:p w:rsidR="00FC40AD" w:rsidRPr="0042652C" w:rsidRDefault="00555346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FC40AD" w:rsidRPr="0042652C">
              <w:rPr>
                <w:rFonts w:ascii="Times New Roman" w:hAnsi="Times New Roman" w:cs="Times New Roman"/>
                <w:sz w:val="26"/>
                <w:szCs w:val="26"/>
              </w:rPr>
              <w:t>.07.202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66" w:type="dxa"/>
          </w:tcPr>
          <w:p w:rsidR="00FC40AD" w:rsidRPr="0042652C" w:rsidRDefault="00555346" w:rsidP="00091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</w:t>
            </w:r>
            <w:r w:rsidR="00FC40AD" w:rsidRPr="0042652C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473F31" w:rsidRDefault="00473F31" w:rsidP="00086BA1">
      <w:pPr>
        <w:spacing w:after="0" w:line="240" w:lineRule="auto"/>
      </w:pPr>
    </w:p>
    <w:sectPr w:rsidR="00473F31" w:rsidSect="004C2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4F5" w:rsidRDefault="007544F5" w:rsidP="00F9152C">
      <w:pPr>
        <w:spacing w:after="0" w:line="240" w:lineRule="auto"/>
      </w:pPr>
      <w:r>
        <w:separator/>
      </w:r>
    </w:p>
  </w:endnote>
  <w:endnote w:type="continuationSeparator" w:id="1">
    <w:p w:rsidR="007544F5" w:rsidRDefault="007544F5" w:rsidP="00F91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4F5" w:rsidRDefault="007544F5" w:rsidP="00F9152C">
      <w:pPr>
        <w:spacing w:after="0" w:line="240" w:lineRule="auto"/>
      </w:pPr>
      <w:r>
        <w:separator/>
      </w:r>
    </w:p>
  </w:footnote>
  <w:footnote w:type="continuationSeparator" w:id="1">
    <w:p w:rsidR="007544F5" w:rsidRDefault="007544F5" w:rsidP="00F915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5A16"/>
    <w:rsid w:val="00040FB0"/>
    <w:rsid w:val="00083D82"/>
    <w:rsid w:val="00086BA1"/>
    <w:rsid w:val="000E24BB"/>
    <w:rsid w:val="001D65CC"/>
    <w:rsid w:val="001F13D1"/>
    <w:rsid w:val="00257E0F"/>
    <w:rsid w:val="00295EDC"/>
    <w:rsid w:val="00301454"/>
    <w:rsid w:val="00336669"/>
    <w:rsid w:val="003B4E20"/>
    <w:rsid w:val="003E6830"/>
    <w:rsid w:val="00435A16"/>
    <w:rsid w:val="00473F31"/>
    <w:rsid w:val="004B48D2"/>
    <w:rsid w:val="004C2677"/>
    <w:rsid w:val="00555346"/>
    <w:rsid w:val="005969B9"/>
    <w:rsid w:val="005C600A"/>
    <w:rsid w:val="00722064"/>
    <w:rsid w:val="007544F5"/>
    <w:rsid w:val="00876516"/>
    <w:rsid w:val="00962B90"/>
    <w:rsid w:val="0097787D"/>
    <w:rsid w:val="009C4566"/>
    <w:rsid w:val="009E4E14"/>
    <w:rsid w:val="00A42813"/>
    <w:rsid w:val="00AD473B"/>
    <w:rsid w:val="00B35AEA"/>
    <w:rsid w:val="00BC1EDD"/>
    <w:rsid w:val="00CE35CC"/>
    <w:rsid w:val="00D80BB6"/>
    <w:rsid w:val="00D90B3C"/>
    <w:rsid w:val="00DB68AF"/>
    <w:rsid w:val="00DD26EC"/>
    <w:rsid w:val="00E3649E"/>
    <w:rsid w:val="00E61C2F"/>
    <w:rsid w:val="00EF4D4E"/>
    <w:rsid w:val="00F87136"/>
    <w:rsid w:val="00F9152C"/>
    <w:rsid w:val="00FB179A"/>
    <w:rsid w:val="00FC40AD"/>
    <w:rsid w:val="00FF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5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A1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91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152C"/>
  </w:style>
  <w:style w:type="paragraph" w:styleId="a8">
    <w:name w:val="footer"/>
    <w:basedOn w:val="a"/>
    <w:link w:val="a9"/>
    <w:uiPriority w:val="99"/>
    <w:semiHidden/>
    <w:unhideWhenUsed/>
    <w:rsid w:val="00F91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15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 ДДТ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</cp:revision>
  <cp:lastPrinted>2003-12-31T21:27:00Z</cp:lastPrinted>
  <dcterms:created xsi:type="dcterms:W3CDTF">2003-12-31T20:10:00Z</dcterms:created>
  <dcterms:modified xsi:type="dcterms:W3CDTF">2004-01-01T02:08:00Z</dcterms:modified>
</cp:coreProperties>
</file>